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A273D2">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AD2867">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AD2867">
              <w:rPr>
                <w:rFonts w:ascii="ＭＳ Ｐ明朝" w:eastAsia="ＭＳ Ｐ明朝" w:hint="eastAsia"/>
                <w:sz w:val="14"/>
                <w:szCs w:val="14"/>
              </w:rPr>
              <w:t>1</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A273D2">
              <w:rPr>
                <w:rFonts w:ascii="ＭＳ Ｐ明朝" w:eastAsia="ＭＳ Ｐ明朝" w:hint="eastAsia"/>
                <w:position w:val="4"/>
                <w:sz w:val="14"/>
                <w:szCs w:val="14"/>
              </w:rPr>
              <w:t>/6/30</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A273D2">
              <w:rPr>
                <w:rFonts w:ascii="ＭＳ Ｐ明朝" w:eastAsia="ＭＳ Ｐ明朝" w:hint="eastAsia"/>
                <w:position w:val="4"/>
                <w:sz w:val="14"/>
                <w:szCs w:val="14"/>
              </w:rPr>
              <w:t>2</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A273D2">
              <w:rPr>
                <w:rFonts w:ascii="ＭＳ Ｐ明朝" w:eastAsia="ＭＳ Ｐ明朝" w:hint="eastAsia"/>
                <w:position w:val="4"/>
                <w:sz w:val="14"/>
                <w:szCs w:val="14"/>
              </w:rPr>
              <w:t>10</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5E8" w:rsidRDefault="00BE15E8">
      <w:r>
        <w:separator/>
      </w:r>
    </w:p>
  </w:endnote>
  <w:endnote w:type="continuationSeparator" w:id="0">
    <w:p w:rsidR="00BE15E8" w:rsidRDefault="00BE15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5E8" w:rsidRDefault="00BE15E8">
      <w:r>
        <w:separator/>
      </w:r>
    </w:p>
  </w:footnote>
  <w:footnote w:type="continuationSeparator" w:id="0">
    <w:p w:rsidR="00BE15E8" w:rsidRDefault="00BE15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9421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20ADF"/>
    <w:rsid w:val="0007053E"/>
    <w:rsid w:val="00077C56"/>
    <w:rsid w:val="00080A19"/>
    <w:rsid w:val="000A5BDF"/>
    <w:rsid w:val="000B6F97"/>
    <w:rsid w:val="000C24AD"/>
    <w:rsid w:val="000D4284"/>
    <w:rsid w:val="000E071A"/>
    <w:rsid w:val="000E7185"/>
    <w:rsid w:val="00103852"/>
    <w:rsid w:val="00116233"/>
    <w:rsid w:val="00121E6D"/>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A7DC1"/>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32355"/>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71A"/>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5AFA"/>
    <w:rsid w:val="008C674B"/>
    <w:rsid w:val="008E77BF"/>
    <w:rsid w:val="008F47CA"/>
    <w:rsid w:val="00902E1F"/>
    <w:rsid w:val="009045E7"/>
    <w:rsid w:val="00917400"/>
    <w:rsid w:val="009217D9"/>
    <w:rsid w:val="0093624F"/>
    <w:rsid w:val="0095451C"/>
    <w:rsid w:val="009B1E34"/>
    <w:rsid w:val="009B6FBA"/>
    <w:rsid w:val="009C21C2"/>
    <w:rsid w:val="009F4769"/>
    <w:rsid w:val="00A01F7D"/>
    <w:rsid w:val="00A02C71"/>
    <w:rsid w:val="00A02EB7"/>
    <w:rsid w:val="00A2479B"/>
    <w:rsid w:val="00A273D2"/>
    <w:rsid w:val="00A3570F"/>
    <w:rsid w:val="00A4785B"/>
    <w:rsid w:val="00A50540"/>
    <w:rsid w:val="00A61D47"/>
    <w:rsid w:val="00AA4FE0"/>
    <w:rsid w:val="00AB583F"/>
    <w:rsid w:val="00AC5FA5"/>
    <w:rsid w:val="00AD2867"/>
    <w:rsid w:val="00AE37B4"/>
    <w:rsid w:val="00B005C3"/>
    <w:rsid w:val="00B06810"/>
    <w:rsid w:val="00B107C4"/>
    <w:rsid w:val="00B4082E"/>
    <w:rsid w:val="00B4458F"/>
    <w:rsid w:val="00B65ACA"/>
    <w:rsid w:val="00B8549F"/>
    <w:rsid w:val="00B85661"/>
    <w:rsid w:val="00B90F0C"/>
    <w:rsid w:val="00B923A0"/>
    <w:rsid w:val="00BB52C0"/>
    <w:rsid w:val="00BB70AE"/>
    <w:rsid w:val="00BE15E8"/>
    <w:rsid w:val="00C0552A"/>
    <w:rsid w:val="00C16355"/>
    <w:rsid w:val="00C20840"/>
    <w:rsid w:val="00C3054C"/>
    <w:rsid w:val="00C35480"/>
    <w:rsid w:val="00C36B23"/>
    <w:rsid w:val="00C51ACD"/>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807C1"/>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C5FB8"/>
    <w:rsid w:val="00FD02A0"/>
    <w:rsid w:val="00FD29E5"/>
    <w:rsid w:val="00FD3AF6"/>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FE1988-A6EE-4316-8175-AEBFAFD3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Pages>
  <Words>408</Words>
  <Characters>2331</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35</cp:revision>
  <cp:lastPrinted>2016-02-09T03:36:00Z</cp:lastPrinted>
  <dcterms:created xsi:type="dcterms:W3CDTF">2015-06-23T00:44:00Z</dcterms:created>
  <dcterms:modified xsi:type="dcterms:W3CDTF">2016-07-06T01:29:00Z</dcterms:modified>
  <cp:category>101</cp:category>
</cp:coreProperties>
</file>