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732763">
        <w:rPr>
          <w:rFonts w:ascii="ＭＳ ゴシック" w:eastAsia="ＭＳ ゴシック" w:hAnsi="ＭＳ ゴシック" w:hint="eastAsia"/>
          <w:sz w:val="28"/>
          <w:u w:val="double"/>
        </w:rPr>
        <w:t>10</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732763">
              <w:rPr>
                <w:rFonts w:ascii="ＭＳ Ｐ明朝" w:eastAsia="ＭＳ Ｐ明朝" w:hint="eastAsia"/>
                <w:position w:val="4"/>
                <w:sz w:val="14"/>
                <w:szCs w:val="14"/>
              </w:rPr>
              <w:t>2015/10/31</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732763">
              <w:rPr>
                <w:rFonts w:ascii="ＭＳ Ｐ明朝" w:eastAsia="ＭＳ Ｐ明朝" w:hint="eastAsia"/>
                <w:position w:val="4"/>
                <w:sz w:val="14"/>
                <w:szCs w:val="14"/>
              </w:rPr>
              <w:t>3</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732763">
              <w:rPr>
                <w:rFonts w:ascii="ＭＳ Ｐ明朝" w:eastAsia="ＭＳ Ｐ明朝" w:hint="eastAsia"/>
                <w:position w:val="4"/>
                <w:sz w:val="14"/>
                <w:szCs w:val="14"/>
              </w:rPr>
              <w:t>4</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732763">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P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（2015年秋に受診予定）</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732763">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732763">
              <w:rPr>
                <w:rFonts w:ascii="ＭＳ Ｐ明朝" w:eastAsia="ＭＳ Ｐ明朝" w:hint="eastAsia"/>
                <w:position w:val="4"/>
                <w:sz w:val="14"/>
                <w:szCs w:val="14"/>
              </w:rPr>
              <w:t>36)</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769" w:rsidRDefault="009F4769">
      <w:r>
        <w:separator/>
      </w:r>
    </w:p>
  </w:endnote>
  <w:endnote w:type="continuationSeparator" w:id="0">
    <w:p w:rsidR="009F4769" w:rsidRDefault="009F47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769" w:rsidRDefault="009F4769">
      <w:r>
        <w:separator/>
      </w:r>
    </w:p>
  </w:footnote>
  <w:footnote w:type="continuationSeparator" w:id="0">
    <w:p w:rsidR="009F4769" w:rsidRDefault="009F47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6656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80AA4"/>
    <w:rsid w:val="00484C17"/>
    <w:rsid w:val="0049171C"/>
    <w:rsid w:val="004B189D"/>
    <w:rsid w:val="004B1B76"/>
    <w:rsid w:val="004B2077"/>
    <w:rsid w:val="004B4650"/>
    <w:rsid w:val="004D4988"/>
    <w:rsid w:val="004D56E5"/>
    <w:rsid w:val="004D7522"/>
    <w:rsid w:val="004E5ABA"/>
    <w:rsid w:val="004E7200"/>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C3CDC"/>
    <w:rsid w:val="007E1082"/>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4F01"/>
    <w:rsid w:val="00F470F9"/>
    <w:rsid w:val="00F62E04"/>
    <w:rsid w:val="00F7102D"/>
    <w:rsid w:val="00FA7D08"/>
    <w:rsid w:val="00FA7E8D"/>
    <w:rsid w:val="00FB0FEA"/>
    <w:rsid w:val="00FB77ED"/>
    <w:rsid w:val="00FC47DA"/>
    <w:rsid w:val="00FD02A0"/>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3D9E9C-A5EC-4B7D-AC35-CB06E1704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412</Words>
  <Characters>2349</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18</cp:revision>
  <cp:lastPrinted>2015-10-06T08:02:00Z</cp:lastPrinted>
  <dcterms:created xsi:type="dcterms:W3CDTF">2015-06-23T00:44:00Z</dcterms:created>
  <dcterms:modified xsi:type="dcterms:W3CDTF">2015-11-02T10:59:00Z</dcterms:modified>
  <cp:category>101</cp:category>
</cp:coreProperties>
</file>