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6F1FD8">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年</w:t>
      </w:r>
      <w:r w:rsidR="004B1B76">
        <w:rPr>
          <w:rFonts w:ascii="ＭＳ ゴシック" w:eastAsia="ＭＳ ゴシック" w:hAnsi="ＭＳ ゴシック" w:hint="eastAsia"/>
          <w:sz w:val="28"/>
          <w:u w:val="double"/>
        </w:rPr>
        <w:t>9</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rPr>
                <w:rFonts w:hint="eastAsia"/>
              </w:rPr>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（2015/0</w:t>
            </w:r>
            <w:r w:rsidR="004B1B76">
              <w:rPr>
                <w:rFonts w:ascii="ＭＳ Ｐ明朝" w:eastAsia="ＭＳ Ｐ明朝" w:hint="eastAsia"/>
                <w:position w:val="4"/>
                <w:sz w:val="14"/>
                <w:szCs w:val="14"/>
              </w:rPr>
              <w:t>9/30</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4B1B76">
              <w:rPr>
                <w:rFonts w:ascii="ＭＳ Ｐ明朝" w:eastAsia="ＭＳ Ｐ明朝" w:hint="eastAsia"/>
                <w:position w:val="4"/>
                <w:sz w:val="14"/>
                <w:szCs w:val="14"/>
              </w:rPr>
              <w:t>4</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4B1B76">
              <w:rPr>
                <w:rFonts w:ascii="ＭＳ Ｐ明朝" w:eastAsia="ＭＳ Ｐ明朝" w:hint="eastAsia"/>
                <w:position w:val="4"/>
                <w:sz w:val="14"/>
                <w:szCs w:val="14"/>
              </w:rPr>
              <w:t>2</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647743" w:rsidRDefault="00647743" w:rsidP="004B2077">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Pr="004B2077" w:rsidRDefault="004B2077" w:rsidP="004B2077">
            <w:pPr>
              <w:spacing w:before="20" w:after="20" w:line="220" w:lineRule="exact"/>
              <w:ind w:left="205" w:hanging="182"/>
              <w:rPr>
                <w:rFonts w:ascii="ＭＳ Ｐ明朝" w:eastAsia="ＭＳ Ｐ明朝"/>
                <w:b/>
                <w:color w:val="FF0000"/>
                <w:sz w:val="14"/>
                <w:szCs w:val="14"/>
              </w:rPr>
            </w:pPr>
            <w:r w:rsidRPr="004B2077">
              <w:rPr>
                <w:rFonts w:ascii="ＭＳ Ｐ明朝" w:eastAsia="ＭＳ Ｐ明朝" w:hint="eastAsia"/>
                <w:b/>
                <w:color w:val="FF0000"/>
                <w:sz w:val="14"/>
                <w:szCs w:val="14"/>
              </w:rPr>
              <w:t>（2015年秋に受診予定）</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B1B76">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4B1B76">
              <w:rPr>
                <w:rFonts w:ascii="ＭＳ Ｐ明朝" w:eastAsia="ＭＳ Ｐ明朝" w:hint="eastAsia"/>
                <w:position w:val="4"/>
                <w:sz w:val="14"/>
                <w:szCs w:val="14"/>
              </w:rPr>
              <w:t>22</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4B1B76">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51C" w:rsidRDefault="0095451C">
      <w:r>
        <w:separator/>
      </w:r>
    </w:p>
  </w:endnote>
  <w:endnote w:type="continuationSeparator" w:id="0">
    <w:p w:rsidR="0095451C" w:rsidRDefault="009545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51C" w:rsidRDefault="0095451C">
      <w:r>
        <w:separator/>
      </w:r>
    </w:p>
  </w:footnote>
  <w:footnote w:type="continuationSeparator" w:id="0">
    <w:p w:rsidR="0095451C" w:rsidRDefault="009545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6349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80AA4"/>
    <w:rsid w:val="00484C17"/>
    <w:rsid w:val="0049171C"/>
    <w:rsid w:val="004B189D"/>
    <w:rsid w:val="004B1B76"/>
    <w:rsid w:val="004B2077"/>
    <w:rsid w:val="004B4650"/>
    <w:rsid w:val="004D4988"/>
    <w:rsid w:val="004D56E5"/>
    <w:rsid w:val="004D7522"/>
    <w:rsid w:val="004E5ABA"/>
    <w:rsid w:val="004E7200"/>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3581"/>
    <w:rsid w:val="007403D2"/>
    <w:rsid w:val="00786383"/>
    <w:rsid w:val="007A4790"/>
    <w:rsid w:val="007B0686"/>
    <w:rsid w:val="007C3CDC"/>
    <w:rsid w:val="007F572F"/>
    <w:rsid w:val="007F5BD6"/>
    <w:rsid w:val="0080358A"/>
    <w:rsid w:val="00814EA5"/>
    <w:rsid w:val="00825D58"/>
    <w:rsid w:val="008301C2"/>
    <w:rsid w:val="00833EF6"/>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A01F7D"/>
    <w:rsid w:val="00A02C71"/>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4F01"/>
    <w:rsid w:val="00F470F9"/>
    <w:rsid w:val="00F62E04"/>
    <w:rsid w:val="00F7102D"/>
    <w:rsid w:val="00FA7D08"/>
    <w:rsid w:val="00FA7E8D"/>
    <w:rsid w:val="00FB0FEA"/>
    <w:rsid w:val="00FB77ED"/>
    <w:rsid w:val="00FC47DA"/>
    <w:rsid w:val="00FD02A0"/>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923911-8069-44DF-BABF-CA0FF56B2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411</Words>
  <Characters>2349</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16</cp:revision>
  <cp:lastPrinted>2015-10-06T08:02:00Z</cp:lastPrinted>
  <dcterms:created xsi:type="dcterms:W3CDTF">2015-06-23T00:44:00Z</dcterms:created>
  <dcterms:modified xsi:type="dcterms:W3CDTF">2015-10-06T08:05:00Z</dcterms:modified>
  <cp:category>101</cp:category>
</cp:coreProperties>
</file>