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6F1FD8">
        <w:rPr>
          <w:rFonts w:ascii="ＭＳ ゴシック" w:eastAsia="ＭＳ ゴシック" w:hAnsi="ＭＳ ゴシック" w:hint="eastAsia"/>
          <w:sz w:val="28"/>
          <w:u w:val="double"/>
        </w:rPr>
        <w:t>5</w:t>
      </w:r>
      <w:r w:rsidRPr="00484C17">
        <w:rPr>
          <w:rFonts w:ascii="ＭＳ ゴシック" w:eastAsia="ＭＳ ゴシック" w:hAnsi="ＭＳ ゴシック" w:hint="eastAsia"/>
          <w:sz w:val="28"/>
          <w:u w:val="double"/>
          <w:lang w:eastAsia="zh-TW"/>
        </w:rPr>
        <w:t>年</w:t>
      </w:r>
      <w:r w:rsidR="00833EF6">
        <w:rPr>
          <w:rFonts w:ascii="ＭＳ ゴシック" w:eastAsia="ＭＳ ゴシック" w:hAnsi="ＭＳ ゴシック" w:hint="eastAsia"/>
          <w:sz w:val="28"/>
          <w:u w:val="double"/>
        </w:rPr>
        <w:t>8</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1</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FB77ED">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（2015/08/31時点）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833EF6">
              <w:rPr>
                <w:rFonts w:ascii="ＭＳ Ｐ明朝" w:eastAsia="ＭＳ Ｐ明朝" w:hint="eastAsia"/>
                <w:position w:val="4"/>
                <w:sz w:val="14"/>
                <w:szCs w:val="14"/>
              </w:rPr>
              <w:t>3</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833EF6">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647743" w:rsidRDefault="00647743" w:rsidP="004B2077">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677D4A" w:rsidRPr="00484C17">
              <w:rPr>
                <w:rFonts w:hint="eastAsia"/>
                <w:sz w:val="18"/>
                <w:szCs w:val="18"/>
              </w:rPr>
              <w:t>☐</w:t>
            </w:r>
            <w:r w:rsidRPr="00484C17">
              <w:rPr>
                <w:rFonts w:ascii="ＭＳ Ｐ明朝" w:eastAsia="ＭＳ Ｐ明朝" w:hint="eastAsia"/>
                <w:sz w:val="14"/>
                <w:szCs w:val="14"/>
                <w:lang w:eastAsia="zh-CN"/>
              </w:rPr>
              <w:t xml:space="preserve">なし　</w:t>
            </w:r>
            <w:r w:rsidR="004B2077" w:rsidRPr="00484C17">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4B2077">
              <w:rPr>
                <w:rFonts w:ascii="ＭＳ Ｐ明朝" w:eastAsia="ＭＳ Ｐ明朝" w:hint="eastAsia"/>
                <w:sz w:val="14"/>
                <w:szCs w:val="14"/>
              </w:rPr>
              <w:t>1名:前田哲哉（a5414）</w:t>
            </w:r>
            <w:r w:rsidRPr="00484C17">
              <w:rPr>
                <w:rFonts w:ascii="ＭＳ Ｐ明朝" w:eastAsia="ＭＳ Ｐ明朝" w:hint="eastAsia"/>
                <w:sz w:val="14"/>
                <w:szCs w:val="14"/>
                <w:lang w:eastAsia="zh-CN"/>
              </w:rPr>
              <w:t>）</w:t>
            </w:r>
          </w:p>
          <w:p w:rsidR="004B2077" w:rsidRPr="004B2077" w:rsidRDefault="004B2077" w:rsidP="004B2077">
            <w:pPr>
              <w:spacing w:before="20" w:after="20" w:line="220" w:lineRule="exact"/>
              <w:ind w:left="205" w:hanging="182"/>
              <w:rPr>
                <w:rFonts w:ascii="ＭＳ Ｐ明朝" w:eastAsia="ＭＳ Ｐ明朝"/>
                <w:b/>
                <w:color w:val="FF0000"/>
                <w:sz w:val="14"/>
                <w:szCs w:val="14"/>
              </w:rPr>
            </w:pPr>
            <w:r w:rsidRPr="004B2077">
              <w:rPr>
                <w:rFonts w:ascii="ＭＳ Ｐ明朝" w:eastAsia="ＭＳ Ｐ明朝" w:hint="eastAsia"/>
                <w:b/>
                <w:color w:val="FF0000"/>
                <w:sz w:val="14"/>
                <w:szCs w:val="14"/>
              </w:rPr>
              <w:t>（2015年秋に受診予定）</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DF5F7C">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833EF6">
              <w:rPr>
                <w:rFonts w:ascii="ＭＳ Ｐ明朝" w:eastAsia="ＭＳ Ｐ明朝" w:hint="eastAsia"/>
                <w:position w:val="4"/>
                <w:sz w:val="14"/>
                <w:szCs w:val="14"/>
              </w:rPr>
              <w:t>2</w:t>
            </w:r>
            <w:r w:rsidR="00DF5F7C">
              <w:rPr>
                <w:rFonts w:ascii="ＭＳ Ｐ明朝" w:eastAsia="ＭＳ Ｐ明朝" w:hint="eastAsia"/>
                <w:position w:val="4"/>
                <w:sz w:val="14"/>
                <w:szCs w:val="14"/>
              </w:rPr>
              <w:t>3</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677D4A">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0</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83F" w:rsidRDefault="00AB583F">
      <w:r>
        <w:separator/>
      </w:r>
    </w:p>
  </w:endnote>
  <w:endnote w:type="continuationSeparator" w:id="0">
    <w:p w:rsidR="00AB583F" w:rsidRDefault="00AB58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83F" w:rsidRDefault="00AB583F">
      <w:r>
        <w:separator/>
      </w:r>
    </w:p>
  </w:footnote>
  <w:footnote w:type="continuationSeparator" w:id="0">
    <w:p w:rsidR="00AB583F" w:rsidRDefault="00AB58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6041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56898"/>
    <w:rsid w:val="001A6B2C"/>
    <w:rsid w:val="001B55FD"/>
    <w:rsid w:val="001C6DFE"/>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E03BC"/>
    <w:rsid w:val="00404AE3"/>
    <w:rsid w:val="004052ED"/>
    <w:rsid w:val="00406F6C"/>
    <w:rsid w:val="00412859"/>
    <w:rsid w:val="00460F3D"/>
    <w:rsid w:val="00480AA4"/>
    <w:rsid w:val="00484C17"/>
    <w:rsid w:val="0049171C"/>
    <w:rsid w:val="004B189D"/>
    <w:rsid w:val="004B2077"/>
    <w:rsid w:val="004B4650"/>
    <w:rsid w:val="004D4988"/>
    <w:rsid w:val="004D56E5"/>
    <w:rsid w:val="004D7522"/>
    <w:rsid w:val="004E5ABA"/>
    <w:rsid w:val="004E7200"/>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3581"/>
    <w:rsid w:val="007403D2"/>
    <w:rsid w:val="00786383"/>
    <w:rsid w:val="007A4790"/>
    <w:rsid w:val="007B0686"/>
    <w:rsid w:val="007C3CDC"/>
    <w:rsid w:val="007F572F"/>
    <w:rsid w:val="007F5BD6"/>
    <w:rsid w:val="0080358A"/>
    <w:rsid w:val="00814EA5"/>
    <w:rsid w:val="00825D58"/>
    <w:rsid w:val="008301C2"/>
    <w:rsid w:val="00833EF6"/>
    <w:rsid w:val="00851F62"/>
    <w:rsid w:val="0085613F"/>
    <w:rsid w:val="00866214"/>
    <w:rsid w:val="00875889"/>
    <w:rsid w:val="008842DE"/>
    <w:rsid w:val="008927D4"/>
    <w:rsid w:val="008A0CA0"/>
    <w:rsid w:val="008A4B05"/>
    <w:rsid w:val="008B1ED6"/>
    <w:rsid w:val="008C674B"/>
    <w:rsid w:val="008E77BF"/>
    <w:rsid w:val="008F47CA"/>
    <w:rsid w:val="00902E1F"/>
    <w:rsid w:val="009045E7"/>
    <w:rsid w:val="00917400"/>
    <w:rsid w:val="009217D9"/>
    <w:rsid w:val="0093624F"/>
    <w:rsid w:val="009B1E34"/>
    <w:rsid w:val="009C21C2"/>
    <w:rsid w:val="00A01F7D"/>
    <w:rsid w:val="00A02C71"/>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4F01"/>
    <w:rsid w:val="00F470F9"/>
    <w:rsid w:val="00F62E04"/>
    <w:rsid w:val="00F7102D"/>
    <w:rsid w:val="00FA7D08"/>
    <w:rsid w:val="00FA7E8D"/>
    <w:rsid w:val="00FB0FEA"/>
    <w:rsid w:val="00FB77ED"/>
    <w:rsid w:val="00FC47DA"/>
    <w:rsid w:val="00FD02A0"/>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E8F425-22B5-4A0A-B286-E5F17D79B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407</Words>
  <Characters>2323</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14</cp:revision>
  <cp:lastPrinted>2014-07-10T10:15:00Z</cp:lastPrinted>
  <dcterms:created xsi:type="dcterms:W3CDTF">2015-06-23T00:44:00Z</dcterms:created>
  <dcterms:modified xsi:type="dcterms:W3CDTF">2015-09-08T00:55:00Z</dcterms:modified>
  <cp:category>101</cp:category>
</cp:coreProperties>
</file>