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6F1FD8">
        <w:rPr>
          <w:rFonts w:ascii="ＭＳ ゴシック" w:eastAsia="ＭＳ ゴシック" w:hAnsi="ＭＳ ゴシック" w:hint="eastAsia"/>
          <w:sz w:val="28"/>
          <w:u w:val="double"/>
        </w:rPr>
        <w:t>7</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5A243D">
            <w:pPr>
              <w:pStyle w:val="AB"/>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C3054C" w:rsidRPr="006F1FD8" w:rsidRDefault="00CB6897" w:rsidP="00FE091B">
            <w:pPr>
              <w:pStyle w:val="AA"/>
              <w:rPr>
                <w:b/>
                <w:color w:val="FF0000"/>
              </w:rPr>
            </w:pPr>
            <w:r w:rsidRPr="00484C17">
              <w:tab/>
            </w:r>
            <w:r w:rsidR="006F1FD8" w:rsidRPr="006F1FD8">
              <w:rPr>
                <w:rFonts w:hint="eastAsia"/>
                <w:b/>
                <w:color w:val="FF0000"/>
              </w:rPr>
              <w:t>（未対応：2015年8月から実施</w:t>
            </w:r>
            <w:r w:rsidR="006F1FD8">
              <w:rPr>
                <w:rFonts w:hint="eastAsia"/>
                <w:b/>
                <w:color w:val="FF0000"/>
              </w:rPr>
              <w:t>する</w:t>
            </w:r>
            <w:r w:rsidR="006F1FD8" w:rsidRPr="006F1FD8">
              <w:rPr>
                <w:rFonts w:hint="eastAsia"/>
                <w:b/>
                <w:color w:val="FF0000"/>
              </w:rPr>
              <w:t>予定）</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7403D2" w:rsidRDefault="004B2077" w:rsidP="005A243D">
            <w:pPr>
              <w:pStyle w:val="AB"/>
              <w:rPr>
                <w:rFonts w:hint="eastAsia"/>
              </w:rPr>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p w:rsidR="006F1FD8" w:rsidRPr="006F1FD8" w:rsidRDefault="006F1FD8" w:rsidP="006F1FD8">
            <w:pPr>
              <w:pStyle w:val="AA"/>
              <w:rPr>
                <w:b/>
                <w:color w:val="FF0000"/>
              </w:rPr>
            </w:pPr>
            <w:r w:rsidRPr="00484C17">
              <w:tab/>
            </w:r>
            <w:r w:rsidRPr="006F1FD8">
              <w:rPr>
                <w:rFonts w:hint="eastAsia"/>
                <w:b/>
                <w:color w:val="FF0000"/>
              </w:rPr>
              <w:t>（未対応：2015年8月</w:t>
            </w:r>
            <w:r>
              <w:rPr>
                <w:rFonts w:hint="eastAsia"/>
                <w:b/>
                <w:color w:val="FF0000"/>
              </w:rPr>
              <w:t>に作成する</w:t>
            </w:r>
            <w:r w:rsidRPr="006F1FD8">
              <w:rPr>
                <w:rFonts w:hint="eastAsia"/>
                <w:b/>
                <w:color w:val="FF0000"/>
              </w:rPr>
              <w:t>予定）</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7403D2" w:rsidRDefault="004B2077" w:rsidP="00875889">
            <w:pPr>
              <w:pStyle w:val="AB"/>
              <w:rPr>
                <w:rFonts w:hint="eastAsia"/>
              </w:rPr>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6F1FD8" w:rsidRPr="006F1FD8" w:rsidRDefault="006F1FD8" w:rsidP="006F1FD8">
            <w:pPr>
              <w:pStyle w:val="AA"/>
              <w:rPr>
                <w:b/>
                <w:color w:val="FF0000"/>
              </w:rPr>
            </w:pPr>
            <w:r w:rsidRPr="00484C17">
              <w:tab/>
            </w:r>
            <w:r w:rsidRPr="006F1FD8">
              <w:rPr>
                <w:rFonts w:hint="eastAsia"/>
                <w:b/>
                <w:color w:val="FF0000"/>
              </w:rPr>
              <w:t>（未対応：2015年8月から実施</w:t>
            </w:r>
            <w:r>
              <w:rPr>
                <w:rFonts w:hint="eastAsia"/>
                <w:b/>
                <w:color w:val="FF0000"/>
              </w:rPr>
              <w:t>する</w:t>
            </w:r>
            <w:r w:rsidRPr="006F1FD8">
              <w:rPr>
                <w:rFonts w:hint="eastAsia"/>
                <w:b/>
                <w:color w:val="FF0000"/>
              </w:rPr>
              <w:t>予定）</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B65ACA" w:rsidRPr="00B65ACA" w:rsidRDefault="007403D2" w:rsidP="00B65ACA">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3</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1</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hint="eastAsia"/>
                <w:sz w:val="14"/>
                <w:szCs w:val="14"/>
              </w:rPr>
            </w:pPr>
          </w:p>
          <w:p w:rsidR="00647743" w:rsidRDefault="00647743" w:rsidP="004B2077">
            <w:pPr>
              <w:spacing w:before="20" w:after="20" w:line="220" w:lineRule="exact"/>
              <w:ind w:left="205" w:hanging="182"/>
              <w:rPr>
                <w:rFonts w:ascii="ＭＳ Ｐ明朝" w:eastAsia="ＭＳ Ｐ明朝" w:hint="eastAsia"/>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P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（2015年秋に受診予定）</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0</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677D4A">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0</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C56" w:rsidRDefault="00077C56">
      <w:r>
        <w:separator/>
      </w:r>
    </w:p>
  </w:endnote>
  <w:endnote w:type="continuationSeparator" w:id="0">
    <w:p w:rsidR="00077C56" w:rsidRDefault="00077C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C56" w:rsidRDefault="00077C56">
      <w:r>
        <w:separator/>
      </w:r>
    </w:p>
  </w:footnote>
  <w:footnote w:type="continuationSeparator" w:id="0">
    <w:p w:rsidR="00077C56" w:rsidRDefault="00077C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5120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4CCE"/>
    <w:rsid w:val="003B619C"/>
    <w:rsid w:val="003E03BC"/>
    <w:rsid w:val="00404AE3"/>
    <w:rsid w:val="004052ED"/>
    <w:rsid w:val="00406F6C"/>
    <w:rsid w:val="00412859"/>
    <w:rsid w:val="00460F3D"/>
    <w:rsid w:val="00480AA4"/>
    <w:rsid w:val="00484C17"/>
    <w:rsid w:val="0049171C"/>
    <w:rsid w:val="004B189D"/>
    <w:rsid w:val="004B2077"/>
    <w:rsid w:val="004B4650"/>
    <w:rsid w:val="004D4988"/>
    <w:rsid w:val="004D56E5"/>
    <w:rsid w:val="004D7522"/>
    <w:rsid w:val="004E5ABA"/>
    <w:rsid w:val="004E7200"/>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3581"/>
    <w:rsid w:val="007403D2"/>
    <w:rsid w:val="00786383"/>
    <w:rsid w:val="007A4790"/>
    <w:rsid w:val="007B0686"/>
    <w:rsid w:val="007F572F"/>
    <w:rsid w:val="007F5BD6"/>
    <w:rsid w:val="0080358A"/>
    <w:rsid w:val="00814EA5"/>
    <w:rsid w:val="00825D58"/>
    <w:rsid w:val="008301C2"/>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B1E34"/>
    <w:rsid w:val="009C21C2"/>
    <w:rsid w:val="00A01F7D"/>
    <w:rsid w:val="00A02C71"/>
    <w:rsid w:val="00A4785B"/>
    <w:rsid w:val="00A50540"/>
    <w:rsid w:val="00A61D47"/>
    <w:rsid w:val="00AA4FE0"/>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20840"/>
    <w:rsid w:val="00C3054C"/>
    <w:rsid w:val="00C35480"/>
    <w:rsid w:val="00C36B23"/>
    <w:rsid w:val="00C56145"/>
    <w:rsid w:val="00C93E7A"/>
    <w:rsid w:val="00CA3A77"/>
    <w:rsid w:val="00CA4E85"/>
    <w:rsid w:val="00CB6897"/>
    <w:rsid w:val="00CD2A82"/>
    <w:rsid w:val="00CD351E"/>
    <w:rsid w:val="00CD3BB5"/>
    <w:rsid w:val="00CE1CD2"/>
    <w:rsid w:val="00CE2BB1"/>
    <w:rsid w:val="00D34CBD"/>
    <w:rsid w:val="00D809DA"/>
    <w:rsid w:val="00D90174"/>
    <w:rsid w:val="00DA42E9"/>
    <w:rsid w:val="00DB76EC"/>
    <w:rsid w:val="00E13D08"/>
    <w:rsid w:val="00E20E8E"/>
    <w:rsid w:val="00E3243F"/>
    <w:rsid w:val="00E37B90"/>
    <w:rsid w:val="00E618BB"/>
    <w:rsid w:val="00E679AA"/>
    <w:rsid w:val="00E9056A"/>
    <w:rsid w:val="00E959D9"/>
    <w:rsid w:val="00EA2840"/>
    <w:rsid w:val="00EB3AC8"/>
    <w:rsid w:val="00EC127E"/>
    <w:rsid w:val="00ED1636"/>
    <w:rsid w:val="00ED57F5"/>
    <w:rsid w:val="00EE5D7F"/>
    <w:rsid w:val="00EE7ECC"/>
    <w:rsid w:val="00F21B8F"/>
    <w:rsid w:val="00F24F01"/>
    <w:rsid w:val="00F470F9"/>
    <w:rsid w:val="00F62E04"/>
    <w:rsid w:val="00F7102D"/>
    <w:rsid w:val="00FA7D08"/>
    <w:rsid w:val="00FA7E8D"/>
    <w:rsid w:val="00FB0FEA"/>
    <w:rsid w:val="00FC47DA"/>
    <w:rsid w:val="00FD02A0"/>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B429A-289A-4B02-B26F-3E9DFD81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415</Words>
  <Characters>2368</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8</cp:revision>
  <cp:lastPrinted>2014-07-10T10:15:00Z</cp:lastPrinted>
  <dcterms:created xsi:type="dcterms:W3CDTF">2015-06-23T00:44:00Z</dcterms:created>
  <dcterms:modified xsi:type="dcterms:W3CDTF">2015-08-02T07:16:00Z</dcterms:modified>
  <cp:category>101</cp:category>
</cp:coreProperties>
</file>