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FF2" w:rsidRPr="00CD4743" w:rsidRDefault="00032FF2" w:rsidP="007F3C3E">
      <w:pPr>
        <w:tabs>
          <w:tab w:val="left" w:pos="6630"/>
          <w:tab w:val="left" w:pos="7050"/>
          <w:tab w:val="left" w:pos="7185"/>
        </w:tabs>
        <w:spacing w:line="240" w:lineRule="auto"/>
        <w:rPr>
          <w:sz w:val="18"/>
          <w:szCs w:val="18"/>
        </w:rPr>
      </w:pPr>
      <w:r w:rsidRPr="0062615A">
        <w:rPr>
          <w:sz w:val="18"/>
          <w:szCs w:val="18"/>
        </w:rPr>
        <w:t>Project Office</w:t>
      </w:r>
      <w:r w:rsidRPr="0062615A">
        <w:rPr>
          <w:sz w:val="18"/>
          <w:szCs w:val="18"/>
        </w:rPr>
        <w:tab/>
        <w:t>Tel.</w:t>
      </w:r>
      <w:r w:rsidRPr="0062615A">
        <w:rPr>
          <w:sz w:val="18"/>
          <w:szCs w:val="18"/>
        </w:rPr>
        <w:tab/>
        <w:t xml:space="preserve">: </w:t>
      </w:r>
      <w:r w:rsidRPr="0062615A">
        <w:rPr>
          <w:sz w:val="18"/>
          <w:szCs w:val="18"/>
        </w:rPr>
        <w:tab/>
        <w:t>+84-(0)</w:t>
      </w:r>
      <w:r>
        <w:rPr>
          <w:sz w:val="18"/>
          <w:szCs w:val="18"/>
        </w:rPr>
        <w:t>511</w:t>
      </w:r>
      <w:r w:rsidRPr="0062615A">
        <w:rPr>
          <w:sz w:val="18"/>
          <w:szCs w:val="18"/>
        </w:rPr>
        <w:t>-</w:t>
      </w:r>
      <w:r>
        <w:rPr>
          <w:sz w:val="18"/>
          <w:szCs w:val="18"/>
        </w:rPr>
        <w:t>3642920</w:t>
      </w:r>
    </w:p>
    <w:p w:rsidR="00032FF2" w:rsidRPr="00CD4743" w:rsidRDefault="00032FF2" w:rsidP="007F3C3E">
      <w:pPr>
        <w:tabs>
          <w:tab w:val="left" w:pos="6630"/>
          <w:tab w:val="left" w:pos="7050"/>
          <w:tab w:val="left" w:pos="7185"/>
        </w:tabs>
        <w:spacing w:line="240" w:lineRule="auto"/>
        <w:rPr>
          <w:sz w:val="18"/>
          <w:szCs w:val="18"/>
        </w:rPr>
      </w:pPr>
      <w:r w:rsidRPr="00CD4743">
        <w:rPr>
          <w:sz w:val="18"/>
          <w:szCs w:val="18"/>
        </w:rPr>
        <w:t>R#</w:t>
      </w:r>
      <w:r>
        <w:rPr>
          <w:sz w:val="18"/>
          <w:szCs w:val="18"/>
        </w:rPr>
        <w:t>302, PMU85 Danang Office</w:t>
      </w:r>
      <w:r w:rsidRPr="0062615A">
        <w:rPr>
          <w:sz w:val="18"/>
          <w:szCs w:val="18"/>
        </w:rPr>
        <w:tab/>
        <w:t>Fax.</w:t>
      </w:r>
      <w:r w:rsidRPr="0062615A">
        <w:rPr>
          <w:sz w:val="18"/>
          <w:szCs w:val="18"/>
        </w:rPr>
        <w:tab/>
        <w:t xml:space="preserve">: </w:t>
      </w:r>
      <w:r w:rsidRPr="0062615A">
        <w:rPr>
          <w:sz w:val="18"/>
          <w:szCs w:val="18"/>
        </w:rPr>
        <w:tab/>
        <w:t>+84-(0)</w:t>
      </w:r>
      <w:r>
        <w:rPr>
          <w:sz w:val="18"/>
          <w:szCs w:val="18"/>
        </w:rPr>
        <w:t>511</w:t>
      </w:r>
      <w:r w:rsidRPr="0062615A">
        <w:rPr>
          <w:sz w:val="18"/>
          <w:szCs w:val="18"/>
        </w:rPr>
        <w:t>-</w:t>
      </w:r>
      <w:r>
        <w:rPr>
          <w:sz w:val="18"/>
          <w:szCs w:val="18"/>
        </w:rPr>
        <w:t>3642920</w:t>
      </w:r>
    </w:p>
    <w:p w:rsidR="00032FF2" w:rsidRPr="0062615A" w:rsidRDefault="00032FF2" w:rsidP="00B3426E">
      <w:pPr>
        <w:tabs>
          <w:tab w:val="left" w:pos="7230"/>
        </w:tabs>
        <w:spacing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No. 35, Group 5, Hoa Cuong ward, Hai Chau district, </w:t>
      </w:r>
      <w:smartTag w:uri="urn:schemas-microsoft-com:office:smarttags" w:element="place">
        <w:smartTag w:uri="urn:schemas-microsoft-com:office:smarttags" w:element="City">
          <w:r>
            <w:rPr>
              <w:sz w:val="18"/>
              <w:szCs w:val="18"/>
            </w:rPr>
            <w:t>Danang</w:t>
          </w:r>
        </w:smartTag>
        <w:r w:rsidRPr="0062615A">
          <w:rPr>
            <w:sz w:val="18"/>
            <w:szCs w:val="18"/>
          </w:rPr>
          <w:t xml:space="preserve">, </w:t>
        </w:r>
        <w:smartTag w:uri="urn:schemas-microsoft-com:office:smarttags" w:element="country-region">
          <w:r w:rsidRPr="0062615A">
            <w:rPr>
              <w:sz w:val="18"/>
              <w:szCs w:val="18"/>
            </w:rPr>
            <w:t>Vietnam</w:t>
          </w:r>
        </w:smartTag>
      </w:smartTag>
    </w:p>
    <w:p w:rsidR="00032FF2" w:rsidRPr="0062615A" w:rsidRDefault="00032FF2" w:rsidP="004E779D">
      <w:pPr>
        <w:tabs>
          <w:tab w:val="right" w:pos="9036"/>
        </w:tabs>
        <w:spacing w:line="240" w:lineRule="auto"/>
        <w:rPr>
          <w:sz w:val="8"/>
          <w:szCs w:val="8"/>
          <w:u w:val="single"/>
        </w:rPr>
      </w:pPr>
      <w:r w:rsidRPr="0062615A">
        <w:rPr>
          <w:sz w:val="8"/>
          <w:szCs w:val="8"/>
          <w:u w:val="single"/>
        </w:rPr>
        <w:tab/>
      </w:r>
    </w:p>
    <w:p w:rsidR="00032FF2" w:rsidRPr="0062615A" w:rsidRDefault="00032FF2" w:rsidP="004E779D">
      <w:pPr>
        <w:spacing w:line="240" w:lineRule="atLeast"/>
        <w:jc w:val="right"/>
        <w:rPr>
          <w:b/>
          <w:bCs/>
          <w:sz w:val="6"/>
          <w:szCs w:val="6"/>
        </w:rPr>
      </w:pPr>
    </w:p>
    <w:p w:rsidR="00032FF2" w:rsidRPr="0062615A" w:rsidRDefault="00032FF2" w:rsidP="00601363">
      <w:pPr>
        <w:tabs>
          <w:tab w:val="left" w:pos="6946"/>
        </w:tabs>
        <w:ind w:leftChars="2902" w:left="6094"/>
      </w:pPr>
      <w:r w:rsidRPr="0062615A">
        <w:t>Ref. No.</w:t>
      </w:r>
      <w:r>
        <w:tab/>
      </w:r>
      <w:r w:rsidRPr="0062615A">
        <w:t>:</w:t>
      </w:r>
      <w:r>
        <w:t xml:space="preserve"> </w:t>
      </w:r>
      <w:r w:rsidRPr="0062615A">
        <w:t>DQEDD-</w:t>
      </w:r>
      <w:r w:rsidR="00EB704D">
        <w:t>VEC-07</w:t>
      </w:r>
      <w:r>
        <w:t>-11</w:t>
      </w:r>
    </w:p>
    <w:p w:rsidR="00032FF2" w:rsidRPr="0062615A" w:rsidRDefault="000F16C7" w:rsidP="00601363">
      <w:pPr>
        <w:tabs>
          <w:tab w:val="left" w:pos="6946"/>
        </w:tabs>
        <w:ind w:leftChars="2902" w:left="6094"/>
      </w:pPr>
      <w:r>
        <w:t>Ngày 27 tháng 7 năm 2011</w:t>
      </w:r>
    </w:p>
    <w:p w:rsidR="00032FF2" w:rsidRDefault="00032FF2" w:rsidP="00601363">
      <w:pPr>
        <w:jc w:val="right"/>
        <w:rPr>
          <w:b/>
          <w:bCs/>
          <w:sz w:val="24"/>
          <w:szCs w:val="24"/>
        </w:rPr>
      </w:pPr>
    </w:p>
    <w:p w:rsidR="00032FF2" w:rsidRPr="009D0708" w:rsidRDefault="000F16C7" w:rsidP="009D070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Tiến sĩ </w:t>
      </w:r>
      <w:r w:rsidR="00032FF2" w:rsidRPr="009D0708">
        <w:rPr>
          <w:b/>
          <w:bCs/>
          <w:sz w:val="24"/>
          <w:szCs w:val="24"/>
        </w:rPr>
        <w:t xml:space="preserve"> </w:t>
      </w:r>
      <w:r w:rsidR="00032FF2">
        <w:rPr>
          <w:b/>
          <w:bCs/>
          <w:sz w:val="24"/>
          <w:szCs w:val="24"/>
        </w:rPr>
        <w:t>Mai Tu</w:t>
      </w:r>
      <w:r>
        <w:rPr>
          <w:b/>
          <w:bCs/>
          <w:sz w:val="24"/>
          <w:szCs w:val="24"/>
        </w:rPr>
        <w:t xml:space="preserve">ấn </w:t>
      </w:r>
      <w:r w:rsidR="00032FF2">
        <w:rPr>
          <w:b/>
          <w:bCs/>
          <w:sz w:val="24"/>
          <w:szCs w:val="24"/>
        </w:rPr>
        <w:t xml:space="preserve"> Anh</w:t>
      </w:r>
    </w:p>
    <w:p w:rsidR="00032FF2" w:rsidRPr="009D0708" w:rsidRDefault="000F16C7" w:rsidP="009D0708">
      <w:pPr>
        <w:rPr>
          <w:sz w:val="24"/>
          <w:szCs w:val="24"/>
        </w:rPr>
      </w:pPr>
      <w:r>
        <w:rPr>
          <w:sz w:val="24"/>
          <w:szCs w:val="24"/>
        </w:rPr>
        <w:t>Tổng Giám Đốc</w:t>
      </w:r>
    </w:p>
    <w:p w:rsidR="00032FF2" w:rsidRPr="0062615A" w:rsidRDefault="000F16C7" w:rsidP="001E0C36">
      <w:pPr>
        <w:rPr>
          <w:sz w:val="24"/>
          <w:szCs w:val="24"/>
        </w:rPr>
      </w:pPr>
      <w:r>
        <w:rPr>
          <w:sz w:val="24"/>
          <w:szCs w:val="24"/>
        </w:rPr>
        <w:t>Tổng Công ty đầu tư và phát triển đường cao tốc Việt Nam</w:t>
      </w:r>
    </w:p>
    <w:p w:rsidR="00032FF2" w:rsidRPr="009D0708" w:rsidRDefault="00601363" w:rsidP="004E779D">
      <w:pPr>
        <w:tabs>
          <w:tab w:val="left" w:pos="840"/>
          <w:tab w:val="left" w:pos="960"/>
        </w:tabs>
        <w:rPr>
          <w:sz w:val="24"/>
          <w:szCs w:val="24"/>
        </w:rPr>
      </w:pPr>
      <w:r>
        <w:rPr>
          <w:sz w:val="24"/>
          <w:szCs w:val="24"/>
        </w:rPr>
        <w:t>Fax. No. :</w:t>
      </w:r>
      <w:r>
        <w:rPr>
          <w:rFonts w:hint="eastAsia"/>
          <w:sz w:val="24"/>
          <w:szCs w:val="24"/>
        </w:rPr>
        <w:t xml:space="preserve"> </w:t>
      </w:r>
      <w:r w:rsidR="00032FF2" w:rsidRPr="0062615A">
        <w:rPr>
          <w:sz w:val="24"/>
          <w:szCs w:val="24"/>
        </w:rPr>
        <w:t>+</w:t>
      </w:r>
      <w:r>
        <w:rPr>
          <w:sz w:val="24"/>
          <w:szCs w:val="24"/>
        </w:rPr>
        <w:t>84</w:t>
      </w:r>
      <w:r>
        <w:rPr>
          <w:rFonts w:hint="eastAsia"/>
          <w:sz w:val="24"/>
          <w:szCs w:val="24"/>
        </w:rPr>
        <w:t>-(</w:t>
      </w:r>
      <w:r>
        <w:rPr>
          <w:sz w:val="24"/>
          <w:szCs w:val="24"/>
        </w:rPr>
        <w:t>4)</w:t>
      </w:r>
      <w:r w:rsidR="00032FF2">
        <w:rPr>
          <w:sz w:val="24"/>
          <w:szCs w:val="24"/>
        </w:rPr>
        <w:t>3643-0270</w:t>
      </w:r>
    </w:p>
    <w:p w:rsidR="00032FF2" w:rsidRDefault="00032FF2" w:rsidP="00601363">
      <w:pPr>
        <w:jc w:val="right"/>
      </w:pPr>
    </w:p>
    <w:p w:rsidR="00C6481A" w:rsidRPr="002F2D00" w:rsidRDefault="000F16C7" w:rsidP="002F2D00">
      <w:pPr>
        <w:tabs>
          <w:tab w:val="left" w:pos="2410"/>
        </w:tabs>
        <w:spacing w:before="240"/>
        <w:rPr>
          <w:b/>
          <w:bCs/>
          <w:sz w:val="22"/>
          <w:szCs w:val="22"/>
        </w:rPr>
      </w:pPr>
      <w:r>
        <w:rPr>
          <w:b/>
          <w:bCs/>
          <w:sz w:val="24"/>
          <w:szCs w:val="24"/>
        </w:rPr>
        <w:t>V/v</w:t>
      </w:r>
      <w:r w:rsidR="00032FF2" w:rsidRPr="00EB704D">
        <w:rPr>
          <w:b/>
          <w:bCs/>
          <w:sz w:val="24"/>
          <w:szCs w:val="24"/>
        </w:rPr>
        <w:t>:</w:t>
      </w:r>
      <w:r w:rsidR="00C6481A">
        <w:rPr>
          <w:rFonts w:hint="eastAsia"/>
          <w:b/>
          <w:bCs/>
          <w:sz w:val="24"/>
          <w:szCs w:val="24"/>
        </w:rPr>
        <w:tab/>
      </w:r>
      <w:r w:rsidR="00BD1769" w:rsidRPr="00981B12">
        <w:rPr>
          <w:rFonts w:eastAsia="ＭＳ 明朝"/>
          <w:b/>
          <w:u w:val="single"/>
        </w:rPr>
        <w:t>Đ</w:t>
      </w:r>
      <w:r w:rsidR="00BD1769" w:rsidRPr="00981B12">
        <w:rPr>
          <w:rFonts w:eastAsia="ＭＳ 明朝" w:hAnsi="Times New Roman"/>
          <w:b/>
          <w:u w:val="single"/>
        </w:rPr>
        <w:t>ề</w:t>
      </w:r>
      <w:r w:rsidR="00BD1769" w:rsidRPr="00981B12">
        <w:rPr>
          <w:rFonts w:eastAsia="ＭＳ 明朝"/>
          <w:b/>
          <w:u w:val="single"/>
        </w:rPr>
        <w:t xml:space="preserve"> ngh</w:t>
      </w:r>
      <w:r w:rsidR="00BD1769" w:rsidRPr="00981B12">
        <w:rPr>
          <w:rFonts w:eastAsia="ＭＳ 明朝" w:hAnsi="Times New Roman"/>
          <w:b/>
          <w:u w:val="single"/>
        </w:rPr>
        <w:t>ị</w:t>
      </w:r>
      <w:r w:rsidR="00BD1769" w:rsidRPr="00981B12">
        <w:rPr>
          <w:rFonts w:eastAsia="ＭＳ 明朝"/>
          <w:b/>
          <w:u w:val="single"/>
        </w:rPr>
        <w:t xml:space="preserve"> h</w:t>
      </w:r>
      <w:r w:rsidR="00BD1769" w:rsidRPr="00981B12">
        <w:rPr>
          <w:rFonts w:eastAsia="ＭＳ 明朝" w:hAnsi="Times New Roman"/>
          <w:b/>
          <w:u w:val="single"/>
        </w:rPr>
        <w:t>ỗ</w:t>
      </w:r>
      <w:r w:rsidR="00BD1769" w:rsidRPr="00981B12">
        <w:rPr>
          <w:rFonts w:eastAsia="ＭＳ 明朝"/>
          <w:b/>
          <w:u w:val="single"/>
        </w:rPr>
        <w:t xml:space="preserve"> tr</w:t>
      </w:r>
      <w:r w:rsidR="00BD1769" w:rsidRPr="00981B12">
        <w:rPr>
          <w:rFonts w:eastAsia="ＭＳ 明朝" w:hAnsi="Times New Roman"/>
          <w:b/>
          <w:u w:val="single"/>
        </w:rPr>
        <w:t>ợ</w:t>
      </w:r>
      <w:r w:rsidR="00BD1769" w:rsidRPr="00981B12">
        <w:rPr>
          <w:rFonts w:eastAsia="ＭＳ 明朝"/>
          <w:b/>
          <w:u w:val="single"/>
        </w:rPr>
        <w:t xml:space="preserve"> làm th</w:t>
      </w:r>
      <w:r w:rsidR="00BD1769" w:rsidRPr="00981B12">
        <w:rPr>
          <w:rFonts w:eastAsia="ＭＳ 明朝" w:hAnsi="Times New Roman"/>
          <w:b/>
          <w:u w:val="single"/>
        </w:rPr>
        <w:t>ủ</w:t>
      </w:r>
      <w:r w:rsidR="00BD1769" w:rsidRPr="00981B12">
        <w:rPr>
          <w:rFonts w:eastAsia="ＭＳ 明朝"/>
          <w:b/>
          <w:u w:val="single"/>
        </w:rPr>
        <w:t xml:space="preserve"> t</w:t>
      </w:r>
      <w:r w:rsidR="00BD1769" w:rsidRPr="00981B12">
        <w:rPr>
          <w:rFonts w:eastAsia="ＭＳ 明朝" w:hAnsi="Times New Roman"/>
          <w:b/>
          <w:u w:val="single"/>
        </w:rPr>
        <w:t>ụ</w:t>
      </w:r>
      <w:r w:rsidR="00BD1769" w:rsidRPr="00981B12">
        <w:rPr>
          <w:rFonts w:eastAsia="ＭＳ 明朝"/>
          <w:b/>
          <w:u w:val="single"/>
        </w:rPr>
        <w:t>c nh</w:t>
      </w:r>
      <w:r w:rsidR="00BD1769" w:rsidRPr="00981B12">
        <w:rPr>
          <w:rFonts w:eastAsia="ＭＳ 明朝" w:hAnsi="Times New Roman"/>
          <w:b/>
          <w:u w:val="single"/>
        </w:rPr>
        <w:t>ậ</w:t>
      </w:r>
      <w:r w:rsidR="00BD1769" w:rsidRPr="00981B12">
        <w:rPr>
          <w:rFonts w:eastAsia="ＭＳ 明朝"/>
          <w:b/>
          <w:u w:val="single"/>
        </w:rPr>
        <w:t>p c</w:t>
      </w:r>
      <w:r w:rsidR="00BD1769" w:rsidRPr="00981B12">
        <w:rPr>
          <w:rFonts w:eastAsia="ＭＳ 明朝" w:hAnsi="Times New Roman"/>
          <w:b/>
          <w:u w:val="single"/>
        </w:rPr>
        <w:t>ả</w:t>
      </w:r>
      <w:r w:rsidR="00BD1769" w:rsidRPr="00981B12">
        <w:rPr>
          <w:rFonts w:eastAsia="ＭＳ 明朝"/>
          <w:b/>
          <w:u w:val="single"/>
        </w:rPr>
        <w:t>nh</w:t>
      </w:r>
      <w:r w:rsidR="00BD1769">
        <w:rPr>
          <w:b/>
          <w:bCs/>
          <w:sz w:val="24"/>
          <w:szCs w:val="24"/>
        </w:rPr>
        <w:t xml:space="preserve"> </w:t>
      </w:r>
    </w:p>
    <w:p w:rsidR="00EB704D" w:rsidRPr="002F2D00" w:rsidRDefault="002F2D00" w:rsidP="002F2D00">
      <w:pPr>
        <w:ind w:leftChars="405" w:left="850"/>
        <w:jc w:val="center"/>
        <w:rPr>
          <w:b/>
          <w:sz w:val="22"/>
          <w:szCs w:val="22"/>
          <w:u w:val="single"/>
        </w:rPr>
      </w:pPr>
      <w:r w:rsidRPr="002F2D00">
        <w:rPr>
          <w:rFonts w:hint="eastAsia"/>
          <w:b/>
          <w:sz w:val="22"/>
          <w:szCs w:val="22"/>
          <w:u w:val="single"/>
        </w:rPr>
        <w:t>(</w:t>
      </w:r>
      <w:r w:rsidR="00BD1769">
        <w:rPr>
          <w:b/>
          <w:sz w:val="22"/>
          <w:szCs w:val="22"/>
          <w:u w:val="single"/>
        </w:rPr>
        <w:t>Giai đoạn</w:t>
      </w:r>
      <w:r w:rsidR="00AF0FA5">
        <w:rPr>
          <w:b/>
          <w:sz w:val="22"/>
          <w:szCs w:val="22"/>
          <w:u w:val="single"/>
        </w:rPr>
        <w:t>Thiết kế chi tiết – Dự án xây dựng đường cao tốc Đà Nẵng- Quảng ngãi</w:t>
      </w:r>
      <w:r w:rsidRPr="002F2D00">
        <w:rPr>
          <w:rFonts w:hint="eastAsia"/>
          <w:b/>
          <w:sz w:val="22"/>
          <w:szCs w:val="22"/>
          <w:u w:val="single"/>
        </w:rPr>
        <w:t>)</w:t>
      </w:r>
    </w:p>
    <w:p w:rsidR="00032FF2" w:rsidRPr="0062615A" w:rsidRDefault="00032FF2" w:rsidP="00C6481A">
      <w:pPr>
        <w:jc w:val="right"/>
        <w:rPr>
          <w:b/>
          <w:bCs/>
          <w:sz w:val="24"/>
          <w:szCs w:val="24"/>
          <w:u w:val="single"/>
        </w:rPr>
      </w:pPr>
    </w:p>
    <w:p w:rsidR="00EB704D" w:rsidRDefault="00AF0FA5" w:rsidP="00EB704D">
      <w:r>
        <w:t xml:space="preserve">Kính thưa Ông, </w:t>
      </w:r>
      <w:r w:rsidR="00EB704D">
        <w:t xml:space="preserve"> </w:t>
      </w:r>
    </w:p>
    <w:p w:rsidR="00C6481A" w:rsidRDefault="00C6481A" w:rsidP="00C6481A">
      <w:pPr>
        <w:jc w:val="right"/>
      </w:pPr>
    </w:p>
    <w:p w:rsidR="00B26CC3" w:rsidRPr="00EC4BEA" w:rsidRDefault="00AF0FA5" w:rsidP="00B0390B">
      <w:r>
        <w:t>Theo đoan 4 , mục 2. Kế hoạch thực hiện được đề cập trong Biên bản thương thảo hợp đồng của dự án được kí vào ngày 26 tháng 5 năm 2011 giữa Tổng Công ty đầu tư và phát triển đường cao tốc Việt Nam và Liên doanh tư vấn</w:t>
      </w:r>
      <w:r w:rsidR="00B0390B">
        <w:rPr>
          <w:rFonts w:hint="eastAsia"/>
        </w:rPr>
        <w:t>,</w:t>
      </w:r>
      <w:r w:rsidR="002F2D00">
        <w:rPr>
          <w:rFonts w:hint="eastAsia"/>
        </w:rPr>
        <w:t xml:space="preserve"> </w:t>
      </w:r>
      <w:r>
        <w:t xml:space="preserve">chúng tôi sẽ huy động Chuyên gia thuỷ văn cấp cao </w:t>
      </w:r>
      <w:r w:rsidR="00C03A05">
        <w:rPr>
          <w:rFonts w:hint="eastAsia"/>
        </w:rPr>
        <w:t>(I23)</w:t>
      </w:r>
      <w:r w:rsidR="002F2D00">
        <w:rPr>
          <w:rFonts w:hint="eastAsia"/>
        </w:rPr>
        <w:t xml:space="preserve">, </w:t>
      </w:r>
      <w:r>
        <w:t xml:space="preserve">Ông </w:t>
      </w:r>
      <w:r w:rsidR="002F2D00">
        <w:rPr>
          <w:rFonts w:hint="eastAsia"/>
        </w:rPr>
        <w:t xml:space="preserve">Khadananda Lamsal </w:t>
      </w:r>
      <w:r>
        <w:t xml:space="preserve">từ ngày 1 tháng 8 năm </w:t>
      </w:r>
      <w:r w:rsidR="00EC4BEA">
        <w:rPr>
          <w:rFonts w:hint="eastAsia"/>
        </w:rPr>
        <w:t xml:space="preserve"> 2011 </w:t>
      </w:r>
      <w:r>
        <w:t xml:space="preserve">trước khi nhận được Huy động chính thức để thực hiện công tác khảo sát hiện trường và chuẩn bị tiêu chuẩn khảo sát thuỷ văn </w:t>
      </w:r>
      <w:r w:rsidR="00C62E22">
        <w:t xml:space="preserve">nhằm </w:t>
      </w:r>
      <w:r>
        <w:t>hoàn thành các công việc theo yêu cầu trước mùa mưa.</w:t>
      </w:r>
      <w:r w:rsidR="00B0390B" w:rsidRPr="00EC4BEA">
        <w:rPr>
          <w:rFonts w:hint="eastAsia"/>
        </w:rPr>
        <w:t>.</w:t>
      </w:r>
    </w:p>
    <w:p w:rsidR="00C67B4B" w:rsidRPr="00EC4BEA" w:rsidRDefault="00C67B4B" w:rsidP="00B0390B">
      <w:pPr>
        <w:jc w:val="right"/>
      </w:pPr>
    </w:p>
    <w:p w:rsidR="00C67B4B" w:rsidRPr="00EC4BEA" w:rsidRDefault="00AF0FA5" w:rsidP="00BD1769">
      <w:r>
        <w:t xml:space="preserve">Với mục đích huy động nêu trên, </w:t>
      </w:r>
      <w:r w:rsidR="00BD1769" w:rsidRPr="00981B12">
        <w:t>chúng tôi kính đ</w:t>
      </w:r>
      <w:r w:rsidR="00BD1769" w:rsidRPr="00981B12">
        <w:rPr>
          <w:rFonts w:hAnsi="Times New Roman"/>
        </w:rPr>
        <w:t>ề</w:t>
      </w:r>
      <w:r w:rsidR="00BD1769" w:rsidRPr="00981B12">
        <w:t xml:space="preserve"> ngh</w:t>
      </w:r>
      <w:r w:rsidR="00BD1769" w:rsidRPr="00981B12">
        <w:rPr>
          <w:rFonts w:hAnsi="Times New Roman"/>
        </w:rPr>
        <w:t>ị</w:t>
      </w:r>
      <w:r w:rsidR="00BD1769" w:rsidRPr="00981B12">
        <w:t xml:space="preserve"> quý </w:t>
      </w:r>
      <w:r w:rsidR="00BD1769">
        <w:t xml:space="preserve">Ông </w:t>
      </w:r>
      <w:r w:rsidR="00BD1769" w:rsidRPr="00981B12">
        <w:t>h</w:t>
      </w:r>
      <w:r w:rsidR="00BD1769" w:rsidRPr="00981B12">
        <w:rPr>
          <w:rFonts w:hAnsi="Times New Roman"/>
        </w:rPr>
        <w:t>ỗ</w:t>
      </w:r>
      <w:r w:rsidR="00BD1769" w:rsidRPr="00981B12">
        <w:t xml:space="preserve"> tr</w:t>
      </w:r>
      <w:r w:rsidR="00BD1769" w:rsidRPr="00981B12">
        <w:rPr>
          <w:rFonts w:hAnsi="Times New Roman"/>
        </w:rPr>
        <w:t>ợ</w:t>
      </w:r>
      <w:r w:rsidR="00BD1769" w:rsidRPr="00981B12">
        <w:t xml:space="preserve"> làm th</w:t>
      </w:r>
      <w:r w:rsidR="00BD1769" w:rsidRPr="00981B12">
        <w:rPr>
          <w:rFonts w:hAnsi="Times New Roman"/>
        </w:rPr>
        <w:t>ủ</w:t>
      </w:r>
      <w:r w:rsidR="00BD1769" w:rsidRPr="00981B12">
        <w:t xml:space="preserve"> t</w:t>
      </w:r>
      <w:r w:rsidR="00BD1769" w:rsidRPr="00981B12">
        <w:rPr>
          <w:rFonts w:hAnsi="Times New Roman"/>
        </w:rPr>
        <w:t>ụ</w:t>
      </w:r>
      <w:r w:rsidR="00BD1769" w:rsidRPr="00981B12">
        <w:t>c VISA cho ông Lamsal, chuyên gia th</w:t>
      </w:r>
      <w:r w:rsidR="00BD1769" w:rsidRPr="00981B12">
        <w:rPr>
          <w:rFonts w:hAnsi="Times New Roman"/>
        </w:rPr>
        <w:t>ủ</w:t>
      </w:r>
      <w:r w:rsidR="00BD1769" w:rsidRPr="00981B12">
        <w:t>y văn c</w:t>
      </w:r>
      <w:r w:rsidR="00BD1769" w:rsidRPr="00981B12">
        <w:rPr>
          <w:rFonts w:hAnsi="Times New Roman"/>
        </w:rPr>
        <w:t>ủ</w:t>
      </w:r>
      <w:r w:rsidR="00BD1769" w:rsidRPr="00981B12">
        <w:t>a d</w:t>
      </w:r>
      <w:r w:rsidR="00BD1769" w:rsidRPr="00981B12">
        <w:rPr>
          <w:rFonts w:hAnsi="Times New Roman"/>
        </w:rPr>
        <w:t>ự</w:t>
      </w:r>
      <w:r w:rsidR="00BD1769" w:rsidRPr="00981B12">
        <w:t xml:space="preserve"> án</w:t>
      </w:r>
      <w:r w:rsidR="002D0210">
        <w:t xml:space="preserve"> sớm</w:t>
      </w:r>
      <w:r w:rsidR="00BD1769" w:rsidRPr="00981B12">
        <w:t xml:space="preserve"> vì ông Lamsal d</w:t>
      </w:r>
      <w:r w:rsidR="00BD1769" w:rsidRPr="00981B12">
        <w:rPr>
          <w:rFonts w:hAnsi="Times New Roman"/>
        </w:rPr>
        <w:t>ự</w:t>
      </w:r>
      <w:r w:rsidR="00BD1769" w:rsidRPr="00981B12">
        <w:t xml:space="preserve"> đ</w:t>
      </w:r>
      <w:r w:rsidR="00BD1769" w:rsidRPr="00981B12">
        <w:rPr>
          <w:rFonts w:hAnsi="Times New Roman"/>
        </w:rPr>
        <w:t>ị</w:t>
      </w:r>
      <w:r w:rsidR="00BD1769" w:rsidRPr="00981B12">
        <w:t>nh đ</w:t>
      </w:r>
      <w:r w:rsidR="00BD1769" w:rsidRPr="00981B12">
        <w:rPr>
          <w:rFonts w:hAnsi="Times New Roman"/>
        </w:rPr>
        <w:t>ế</w:t>
      </w:r>
      <w:r w:rsidR="00BD1769" w:rsidRPr="00981B12">
        <w:t>n Vi</w:t>
      </w:r>
      <w:r w:rsidR="00BD1769" w:rsidRPr="00981B12">
        <w:rPr>
          <w:rFonts w:hAnsi="Times New Roman"/>
        </w:rPr>
        <w:t>ệ</w:t>
      </w:r>
      <w:r w:rsidR="00BD1769" w:rsidRPr="00981B12">
        <w:t>t Nam vào ngày 01/08/20</w:t>
      </w:r>
      <w:r w:rsidR="00BD1769">
        <w:t>11</w:t>
      </w:r>
      <w:r w:rsidR="00BD1769" w:rsidRPr="00981B12">
        <w:t>. Th</w:t>
      </w:r>
      <w:r w:rsidR="00BD1769" w:rsidRPr="00981B12">
        <w:rPr>
          <w:rFonts w:hAnsi="Times New Roman"/>
        </w:rPr>
        <w:t>ị</w:t>
      </w:r>
      <w:r w:rsidR="00BD1769" w:rsidRPr="00981B12">
        <w:t xml:space="preserve"> th</w:t>
      </w:r>
      <w:r w:rsidR="00BD1769" w:rsidRPr="00981B12">
        <w:rPr>
          <w:rFonts w:hAnsi="Times New Roman"/>
        </w:rPr>
        <w:t>ự</w:t>
      </w:r>
      <w:r w:rsidR="00BD1769" w:rsidRPr="00981B12">
        <w:t>c s</w:t>
      </w:r>
      <w:r w:rsidR="00BD1769" w:rsidRPr="00981B12">
        <w:rPr>
          <w:rFonts w:hAnsi="Times New Roman"/>
        </w:rPr>
        <w:t>ẽ</w:t>
      </w:r>
      <w:r w:rsidR="00BD1769" w:rsidRPr="00981B12">
        <w:t xml:space="preserve"> do Lãnh s</w:t>
      </w:r>
      <w:r w:rsidR="00BD1769" w:rsidRPr="00981B12">
        <w:rPr>
          <w:rFonts w:hAnsi="Times New Roman"/>
        </w:rPr>
        <w:t>ự</w:t>
      </w:r>
      <w:r w:rsidR="00BD1769" w:rsidRPr="00981B12">
        <w:t xml:space="preserve"> quán Vi</w:t>
      </w:r>
      <w:r w:rsidR="00BD1769" w:rsidRPr="00981B12">
        <w:rPr>
          <w:rFonts w:hAnsi="Times New Roman"/>
        </w:rPr>
        <w:t>ệ</w:t>
      </w:r>
      <w:r w:rsidR="00BD1769" w:rsidRPr="00981B12">
        <w:t>t Nam c</w:t>
      </w:r>
      <w:r w:rsidR="00BD1769" w:rsidRPr="00981B12">
        <w:rPr>
          <w:rFonts w:hAnsi="Times New Roman"/>
        </w:rPr>
        <w:t>ấ</w:t>
      </w:r>
      <w:r w:rsidR="00BD1769" w:rsidRPr="00981B12">
        <w:t>p t</w:t>
      </w:r>
      <w:r w:rsidR="00BD1769" w:rsidRPr="00981B12">
        <w:rPr>
          <w:rFonts w:hAnsi="Times New Roman"/>
        </w:rPr>
        <w:t>ạ</w:t>
      </w:r>
      <w:r w:rsidR="00BD1769" w:rsidRPr="00981B12">
        <w:t>i tr</w:t>
      </w:r>
      <w:r w:rsidR="00BD1769" w:rsidRPr="00981B12">
        <w:rPr>
          <w:rFonts w:hAnsi="Times New Roman"/>
        </w:rPr>
        <w:t>ạ</w:t>
      </w:r>
      <w:r w:rsidR="00BD1769" w:rsidRPr="00981B12">
        <w:t>m đ</w:t>
      </w:r>
      <w:r w:rsidR="00BD1769" w:rsidRPr="00981B12">
        <w:rPr>
          <w:rFonts w:hAnsi="Times New Roman"/>
        </w:rPr>
        <w:t>ế</w:t>
      </w:r>
      <w:r w:rsidR="00BD1769" w:rsidRPr="00981B12">
        <w:t>n c</w:t>
      </w:r>
      <w:r w:rsidR="00BD1769" w:rsidRPr="00981B12">
        <w:rPr>
          <w:rFonts w:hAnsi="Times New Roman"/>
        </w:rPr>
        <w:t>ủ</w:t>
      </w:r>
      <w:r w:rsidR="00BD1769" w:rsidRPr="00981B12">
        <w:t>a sân bay thành ph</w:t>
      </w:r>
      <w:r w:rsidR="00BD1769" w:rsidRPr="00981B12">
        <w:rPr>
          <w:rFonts w:hAnsi="Times New Roman"/>
        </w:rPr>
        <w:t>ố</w:t>
      </w:r>
      <w:r w:rsidR="00BD1769" w:rsidRPr="00981B12">
        <w:t xml:space="preserve"> H</w:t>
      </w:r>
      <w:r w:rsidR="00BD1769" w:rsidRPr="00981B12">
        <w:rPr>
          <w:rFonts w:hAnsi="Times New Roman"/>
        </w:rPr>
        <w:t>ồ</w:t>
      </w:r>
      <w:r w:rsidR="00BD1769" w:rsidRPr="00981B12">
        <w:t xml:space="preserve"> Chí Minh</w:t>
      </w:r>
    </w:p>
    <w:p w:rsidR="002F2D00" w:rsidRDefault="00C62E22" w:rsidP="00EB704D">
      <w:r>
        <w:t xml:space="preserve">Thông tin cá nhân của chuyên gia </w:t>
      </w:r>
    </w:p>
    <w:p w:rsidR="00BD1769" w:rsidRDefault="00BD1769" w:rsidP="00EB704D"/>
    <w:p w:rsidR="00BD1769" w:rsidRPr="006C4B90" w:rsidRDefault="00BD1769" w:rsidP="00BD1769">
      <w:pPr>
        <w:tabs>
          <w:tab w:val="left" w:pos="2977"/>
        </w:tabs>
        <w:spacing w:before="120" w:line="320" w:lineRule="exact"/>
        <w:ind w:right="68"/>
      </w:pPr>
      <w:r w:rsidRPr="006C4B90">
        <w:t>H</w:t>
      </w:r>
      <w:r w:rsidRPr="006C4B90">
        <w:rPr>
          <w:rFonts w:hAnsi="Times New Roman"/>
        </w:rPr>
        <w:t>ọ</w:t>
      </w:r>
      <w:r w:rsidRPr="006C4B90">
        <w:t xml:space="preserve"> và tên</w:t>
      </w:r>
      <w:r w:rsidRPr="006C4B90">
        <w:tab/>
        <w:t xml:space="preserve">: </w:t>
      </w:r>
      <w:r w:rsidRPr="006C4B90">
        <w:rPr>
          <w:rFonts w:eastAsia="ＭＳ 明朝"/>
        </w:rPr>
        <w:t>Khadananda Lamsal</w:t>
      </w:r>
    </w:p>
    <w:p w:rsidR="00BD1769" w:rsidRPr="006C4B90" w:rsidRDefault="00BD1769" w:rsidP="00BD1769">
      <w:pPr>
        <w:tabs>
          <w:tab w:val="left" w:pos="2977"/>
        </w:tabs>
        <w:spacing w:line="320" w:lineRule="exact"/>
        <w:ind w:right="68"/>
      </w:pPr>
      <w:r w:rsidRPr="006C4B90">
        <w:t>Ngày tháng năm sinh</w:t>
      </w:r>
      <w:r w:rsidRPr="006C4B90">
        <w:tab/>
        <w:t>: 30/09/1961</w:t>
      </w:r>
    </w:p>
    <w:p w:rsidR="00BD1769" w:rsidRPr="006C4B90" w:rsidRDefault="00BD1769" w:rsidP="00BD1769">
      <w:pPr>
        <w:tabs>
          <w:tab w:val="left" w:pos="2977"/>
        </w:tabs>
        <w:spacing w:line="320" w:lineRule="exact"/>
        <w:ind w:right="68"/>
      </w:pPr>
      <w:r w:rsidRPr="006C4B90">
        <w:t>Gi</w:t>
      </w:r>
      <w:r w:rsidRPr="006C4B90">
        <w:rPr>
          <w:rFonts w:hAnsi="Times New Roman"/>
        </w:rPr>
        <w:t>ớ</w:t>
      </w:r>
      <w:r w:rsidRPr="006C4B90">
        <w:t>i tính</w:t>
      </w:r>
      <w:r w:rsidRPr="006C4B90">
        <w:tab/>
        <w:t>: Nam</w:t>
      </w:r>
    </w:p>
    <w:p w:rsidR="00BD1769" w:rsidRPr="006C4B90" w:rsidRDefault="00BD1769" w:rsidP="00BD1769">
      <w:pPr>
        <w:tabs>
          <w:tab w:val="left" w:pos="2977"/>
        </w:tabs>
        <w:spacing w:line="320" w:lineRule="exact"/>
        <w:ind w:right="68"/>
      </w:pPr>
      <w:r w:rsidRPr="006C4B90">
        <w:t>Qu</w:t>
      </w:r>
      <w:r w:rsidRPr="006C4B90">
        <w:rPr>
          <w:rFonts w:hAnsi="Times New Roman"/>
        </w:rPr>
        <w:t>ố</w:t>
      </w:r>
      <w:r w:rsidRPr="006C4B90">
        <w:t>c t</w:t>
      </w:r>
      <w:r w:rsidRPr="006C4B90">
        <w:rPr>
          <w:rFonts w:hAnsi="Times New Roman"/>
        </w:rPr>
        <w:t>ị</w:t>
      </w:r>
      <w:r w:rsidRPr="006C4B90">
        <w:t>ch</w:t>
      </w:r>
      <w:r w:rsidRPr="006C4B90">
        <w:tab/>
        <w:t>: Nepali</w:t>
      </w:r>
    </w:p>
    <w:p w:rsidR="00BD1769" w:rsidRPr="006C4B90" w:rsidRDefault="00BD1769" w:rsidP="00BD1769">
      <w:pPr>
        <w:tabs>
          <w:tab w:val="left" w:pos="2977"/>
        </w:tabs>
        <w:spacing w:line="320" w:lineRule="exact"/>
        <w:ind w:right="68"/>
      </w:pPr>
      <w:r w:rsidRPr="006C4B90">
        <w:t>S</w:t>
      </w:r>
      <w:r w:rsidRPr="006C4B90">
        <w:rPr>
          <w:rFonts w:hAnsi="Times New Roman"/>
        </w:rPr>
        <w:t>ố</w:t>
      </w:r>
      <w:r w:rsidRPr="006C4B90">
        <w:t xml:space="preserve"> h</w:t>
      </w:r>
      <w:r w:rsidRPr="006C4B90">
        <w:rPr>
          <w:rFonts w:hAnsi="Times New Roman"/>
        </w:rPr>
        <w:t>ộ</w:t>
      </w:r>
      <w:r w:rsidRPr="006C4B90">
        <w:t xml:space="preserve"> chi</w:t>
      </w:r>
      <w:r w:rsidRPr="006C4B90">
        <w:rPr>
          <w:rFonts w:hAnsi="Times New Roman"/>
        </w:rPr>
        <w:t>ế</w:t>
      </w:r>
      <w:r w:rsidRPr="006C4B90">
        <w:t>u</w:t>
      </w:r>
      <w:r w:rsidRPr="006C4B90">
        <w:tab/>
        <w:t xml:space="preserve">: </w:t>
      </w:r>
      <w:r w:rsidRPr="006C4B90">
        <w:rPr>
          <w:rFonts w:eastAsia="ＭＳ 明朝"/>
        </w:rPr>
        <w:t>2561251</w:t>
      </w:r>
    </w:p>
    <w:p w:rsidR="00BD1769" w:rsidRPr="006C4B90" w:rsidRDefault="00BD1769" w:rsidP="00BD1769">
      <w:pPr>
        <w:tabs>
          <w:tab w:val="left" w:pos="2977"/>
        </w:tabs>
        <w:spacing w:line="320" w:lineRule="exact"/>
        <w:ind w:right="68"/>
      </w:pPr>
      <w:r w:rsidRPr="006C4B90">
        <w:t>Ngày c</w:t>
      </w:r>
      <w:r w:rsidRPr="006C4B90">
        <w:rPr>
          <w:rFonts w:hAnsi="Times New Roman"/>
        </w:rPr>
        <w:t>ấ</w:t>
      </w:r>
      <w:r w:rsidRPr="006C4B90">
        <w:t>p</w:t>
      </w:r>
      <w:r w:rsidRPr="006C4B90">
        <w:tab/>
        <w:t>: 17/05/2005</w:t>
      </w:r>
    </w:p>
    <w:p w:rsidR="00BD1769" w:rsidRPr="006C4B90" w:rsidRDefault="00BD1769" w:rsidP="00BD1769">
      <w:pPr>
        <w:tabs>
          <w:tab w:val="left" w:pos="2977"/>
        </w:tabs>
        <w:spacing w:line="320" w:lineRule="exact"/>
        <w:ind w:right="68"/>
      </w:pPr>
      <w:r w:rsidRPr="006C4B90">
        <w:t>Ngày h</w:t>
      </w:r>
      <w:r w:rsidRPr="006C4B90">
        <w:rPr>
          <w:rFonts w:hAnsi="Times New Roman"/>
        </w:rPr>
        <w:t>ế</w:t>
      </w:r>
      <w:r w:rsidRPr="006C4B90">
        <w:t>t h</w:t>
      </w:r>
      <w:r w:rsidRPr="006C4B90">
        <w:rPr>
          <w:rFonts w:hAnsi="Times New Roman"/>
        </w:rPr>
        <w:t>ạ</w:t>
      </w:r>
      <w:r w:rsidRPr="006C4B90">
        <w:t>n</w:t>
      </w:r>
      <w:r w:rsidRPr="006C4B90">
        <w:tab/>
        <w:t>: 16/05/2015</w:t>
      </w:r>
    </w:p>
    <w:p w:rsidR="00BD1769" w:rsidRPr="006C4B90" w:rsidRDefault="00BD1769" w:rsidP="00BD1769">
      <w:pPr>
        <w:tabs>
          <w:tab w:val="left" w:pos="2977"/>
        </w:tabs>
        <w:spacing w:line="320" w:lineRule="exact"/>
        <w:ind w:right="68"/>
      </w:pPr>
      <w:r w:rsidRPr="006C4B90">
        <w:t>Ngày d</w:t>
      </w:r>
      <w:r w:rsidRPr="006C4B90">
        <w:rPr>
          <w:rFonts w:hAnsi="Times New Roman"/>
        </w:rPr>
        <w:t>ự</w:t>
      </w:r>
      <w:r w:rsidRPr="006C4B90">
        <w:t xml:space="preserve"> đ</w:t>
      </w:r>
      <w:r w:rsidRPr="006C4B90">
        <w:rPr>
          <w:rFonts w:hAnsi="Times New Roman"/>
        </w:rPr>
        <w:t>ị</w:t>
      </w:r>
      <w:r w:rsidRPr="006C4B90">
        <w:t>nh đ</w:t>
      </w:r>
      <w:r w:rsidRPr="006C4B90">
        <w:rPr>
          <w:rFonts w:hAnsi="Times New Roman"/>
        </w:rPr>
        <w:t>ế</w:t>
      </w:r>
      <w:r w:rsidRPr="006C4B90">
        <w:t>n Vi</w:t>
      </w:r>
      <w:r w:rsidRPr="006C4B90">
        <w:rPr>
          <w:rFonts w:hAnsi="Times New Roman"/>
        </w:rPr>
        <w:t>ệ</w:t>
      </w:r>
      <w:r w:rsidRPr="006C4B90">
        <w:t>t Nam</w:t>
      </w:r>
      <w:r w:rsidRPr="006C4B90">
        <w:tab/>
        <w:t>: 01/08/201</w:t>
      </w:r>
      <w:r>
        <w:t>1</w:t>
      </w:r>
    </w:p>
    <w:p w:rsidR="00BD1769" w:rsidRPr="006C4B90" w:rsidRDefault="00BD1769" w:rsidP="00BD1769">
      <w:pPr>
        <w:tabs>
          <w:tab w:val="left" w:pos="720"/>
          <w:tab w:val="left" w:pos="1440"/>
          <w:tab w:val="left" w:pos="2160"/>
          <w:tab w:val="left" w:pos="2880"/>
          <w:tab w:val="left" w:pos="2977"/>
          <w:tab w:val="left" w:pos="3600"/>
          <w:tab w:val="left" w:pos="4320"/>
          <w:tab w:val="left" w:pos="5040"/>
          <w:tab w:val="left" w:pos="5760"/>
        </w:tabs>
        <w:spacing w:line="320" w:lineRule="exact"/>
        <w:ind w:right="68"/>
      </w:pPr>
      <w:r w:rsidRPr="006C4B90">
        <w:t>Đ</w:t>
      </w:r>
      <w:r w:rsidRPr="006C4B90">
        <w:rPr>
          <w:rFonts w:hAnsi="Times New Roman"/>
        </w:rPr>
        <w:t>ị</w:t>
      </w:r>
      <w:r w:rsidRPr="006C4B90">
        <w:t>a bàn ho</w:t>
      </w:r>
      <w:r w:rsidRPr="006C4B90">
        <w:rPr>
          <w:rFonts w:hAnsi="Times New Roman"/>
        </w:rPr>
        <w:t>ạ</w:t>
      </w:r>
      <w:r w:rsidRPr="006C4B90">
        <w:t>t đ</w:t>
      </w:r>
      <w:r w:rsidRPr="006C4B90">
        <w:rPr>
          <w:rFonts w:hAnsi="Times New Roman"/>
        </w:rPr>
        <w:t>ộ</w:t>
      </w:r>
      <w:r w:rsidRPr="006C4B90">
        <w:t>ng</w:t>
      </w:r>
      <w:r w:rsidRPr="006C4B90">
        <w:tab/>
        <w:t xml:space="preserve">   </w:t>
      </w:r>
      <w:r w:rsidRPr="006C4B90">
        <w:tab/>
      </w:r>
      <w:r w:rsidRPr="006C4B90">
        <w:tab/>
        <w:t>: Hà N</w:t>
      </w:r>
      <w:r w:rsidRPr="006C4B90">
        <w:rPr>
          <w:rFonts w:hAnsi="Times New Roman"/>
        </w:rPr>
        <w:t>ộ</w:t>
      </w:r>
      <w:r w:rsidRPr="006C4B90">
        <w:t>i, TP H</w:t>
      </w:r>
      <w:r w:rsidRPr="006C4B90">
        <w:rPr>
          <w:rFonts w:hAnsi="Times New Roman"/>
        </w:rPr>
        <w:t>ồ</w:t>
      </w:r>
      <w:r w:rsidRPr="006C4B90">
        <w:t xml:space="preserve"> Chí Minh</w:t>
      </w:r>
      <w:r>
        <w:t>, Đà Nẵng, Quảng Nam, Quảng Ngãi</w:t>
      </w:r>
    </w:p>
    <w:p w:rsidR="00BD1769" w:rsidRPr="006C4B90" w:rsidRDefault="00BD1769" w:rsidP="00BD1769">
      <w:pPr>
        <w:tabs>
          <w:tab w:val="left" w:pos="2977"/>
        </w:tabs>
        <w:spacing w:line="320" w:lineRule="exact"/>
        <w:ind w:left="835" w:right="68" w:hanging="835"/>
      </w:pPr>
      <w:r w:rsidRPr="006C4B90">
        <w:t>M</w:t>
      </w:r>
      <w:r w:rsidRPr="006C4B90">
        <w:rPr>
          <w:rFonts w:hAnsi="Times New Roman"/>
        </w:rPr>
        <w:t>ụ</w:t>
      </w:r>
      <w:r w:rsidRPr="006C4B90">
        <w:t>c đích</w:t>
      </w:r>
      <w:r w:rsidRPr="006C4B90">
        <w:tab/>
        <w:t>: Làm t</w:t>
      </w:r>
      <w:r w:rsidRPr="006C4B90">
        <w:rPr>
          <w:rFonts w:ascii="Times New Roman" w:hAnsi="Times New Roman"/>
        </w:rPr>
        <w:t>ư</w:t>
      </w:r>
      <w:r w:rsidRPr="006C4B90">
        <w:t xml:space="preserve"> v</w:t>
      </w:r>
      <w:r w:rsidRPr="006C4B90">
        <w:rPr>
          <w:rFonts w:hAnsi="Times New Roman"/>
        </w:rPr>
        <w:t>ấ</w:t>
      </w:r>
      <w:r w:rsidRPr="006C4B90">
        <w:t>n cho d</w:t>
      </w:r>
      <w:r w:rsidRPr="006C4B90">
        <w:rPr>
          <w:rFonts w:hAnsi="Times New Roman"/>
        </w:rPr>
        <w:t>ự</w:t>
      </w:r>
      <w:r w:rsidRPr="006C4B90">
        <w:t xml:space="preserve"> án đ</w:t>
      </w:r>
      <w:r w:rsidRPr="006C4B90">
        <w:rPr>
          <w:rFonts w:ascii="Times New Roman" w:hAnsi="Times New Roman"/>
        </w:rPr>
        <w:t>ư</w:t>
      </w:r>
      <w:r w:rsidRPr="006C4B90">
        <w:rPr>
          <w:rFonts w:hAnsi="Times New Roman"/>
        </w:rPr>
        <w:t>ờ</w:t>
      </w:r>
      <w:r w:rsidRPr="006C4B90">
        <w:t>ng cao t</w:t>
      </w:r>
      <w:r w:rsidRPr="006C4B90">
        <w:rPr>
          <w:rFonts w:hAnsi="Times New Roman"/>
        </w:rPr>
        <w:t>ố</w:t>
      </w:r>
      <w:r w:rsidRPr="006C4B90">
        <w:t xml:space="preserve">c </w:t>
      </w:r>
      <w:r>
        <w:t>Đà Nẵng- Quảng ngãi</w:t>
      </w:r>
    </w:p>
    <w:p w:rsidR="00BD1769" w:rsidRPr="006C4B90" w:rsidRDefault="00BD1769" w:rsidP="00BD1769">
      <w:pPr>
        <w:tabs>
          <w:tab w:val="left" w:pos="2977"/>
        </w:tabs>
        <w:spacing w:line="320" w:lineRule="exact"/>
        <w:ind w:right="68"/>
      </w:pPr>
      <w:r w:rsidRPr="006C4B90">
        <w:t>Xin th</w:t>
      </w:r>
      <w:r w:rsidRPr="006C4B90">
        <w:rPr>
          <w:rFonts w:hAnsi="Times New Roman"/>
        </w:rPr>
        <w:t>ị</w:t>
      </w:r>
      <w:r w:rsidRPr="006C4B90">
        <w:t xml:space="preserve"> th</w:t>
      </w:r>
      <w:r w:rsidRPr="006C4B90">
        <w:rPr>
          <w:rFonts w:hAnsi="Times New Roman"/>
        </w:rPr>
        <w:t>ự</w:t>
      </w:r>
      <w:r w:rsidRPr="006C4B90">
        <w:t>c</w:t>
      </w:r>
      <w:r w:rsidRPr="006C4B90">
        <w:tab/>
        <w:t>: 0</w:t>
      </w:r>
      <w:r>
        <w:t>3</w:t>
      </w:r>
      <w:r w:rsidRPr="006C4B90">
        <w:t xml:space="preserve"> tháng, xu</w:t>
      </w:r>
      <w:r w:rsidRPr="006C4B90">
        <w:rPr>
          <w:rFonts w:hAnsi="Times New Roman"/>
        </w:rPr>
        <w:t>ấ</w:t>
      </w:r>
      <w:r w:rsidRPr="006C4B90">
        <w:t>t nh</w:t>
      </w:r>
      <w:r w:rsidRPr="006C4B90">
        <w:rPr>
          <w:rFonts w:hAnsi="Times New Roman"/>
        </w:rPr>
        <w:t>ậ</w:t>
      </w:r>
      <w:r w:rsidRPr="006C4B90">
        <w:t>p c</w:t>
      </w:r>
      <w:r w:rsidRPr="006C4B90">
        <w:rPr>
          <w:rFonts w:hAnsi="Times New Roman"/>
        </w:rPr>
        <w:t>ả</w:t>
      </w:r>
      <w:r w:rsidRPr="006C4B90">
        <w:t>nh nhi</w:t>
      </w:r>
      <w:r w:rsidRPr="006C4B90">
        <w:rPr>
          <w:rFonts w:hAnsi="Times New Roman"/>
        </w:rPr>
        <w:t>ề</w:t>
      </w:r>
      <w:r w:rsidRPr="006C4B90">
        <w:t>u l</w:t>
      </w:r>
      <w:r w:rsidRPr="006C4B90">
        <w:rPr>
          <w:rFonts w:hAnsi="Times New Roman"/>
        </w:rPr>
        <w:t>ầ</w:t>
      </w:r>
      <w:r w:rsidRPr="006C4B90">
        <w:t>n</w:t>
      </w:r>
    </w:p>
    <w:p w:rsidR="00BD1769" w:rsidRDefault="00BD1769" w:rsidP="00BD1769">
      <w:pPr>
        <w:tabs>
          <w:tab w:val="left" w:pos="720"/>
          <w:tab w:val="left" w:pos="1440"/>
          <w:tab w:val="left" w:pos="2160"/>
          <w:tab w:val="left" w:pos="2880"/>
          <w:tab w:val="left" w:pos="2977"/>
          <w:tab w:val="left" w:pos="3600"/>
          <w:tab w:val="left" w:pos="4320"/>
          <w:tab w:val="left" w:pos="5040"/>
          <w:tab w:val="left" w:pos="5760"/>
        </w:tabs>
        <w:spacing w:line="320" w:lineRule="exact"/>
        <w:ind w:right="68"/>
      </w:pPr>
      <w:r w:rsidRPr="006C4B90">
        <w:t>D</w:t>
      </w:r>
      <w:r w:rsidRPr="006C4B90">
        <w:rPr>
          <w:rFonts w:hAnsi="Times New Roman"/>
        </w:rPr>
        <w:t>ự</w:t>
      </w:r>
      <w:r w:rsidRPr="006C4B90">
        <w:t xml:space="preserve"> đ</w:t>
      </w:r>
      <w:r w:rsidRPr="006C4B90">
        <w:rPr>
          <w:rFonts w:hAnsi="Times New Roman"/>
        </w:rPr>
        <w:t>ị</w:t>
      </w:r>
      <w:r w:rsidRPr="006C4B90">
        <w:t>nh t</w:t>
      </w:r>
      <w:r w:rsidRPr="006C4B90">
        <w:rPr>
          <w:rFonts w:hAnsi="Times New Roman"/>
        </w:rPr>
        <w:t>ạ</w:t>
      </w:r>
      <w:r w:rsidRPr="006C4B90">
        <w:t>m trú t</w:t>
      </w:r>
      <w:r w:rsidRPr="006C4B90">
        <w:rPr>
          <w:rFonts w:hAnsi="Times New Roman"/>
        </w:rPr>
        <w:t>ạ</w:t>
      </w:r>
      <w:r w:rsidRPr="006C4B90">
        <w:t>i</w:t>
      </w:r>
      <w:r w:rsidRPr="006C4B90">
        <w:tab/>
        <w:t xml:space="preserve">   </w:t>
      </w:r>
      <w:r w:rsidRPr="006C4B90">
        <w:tab/>
      </w:r>
      <w:r w:rsidRPr="006C4B90">
        <w:tab/>
        <w:t xml:space="preserve">: </w:t>
      </w:r>
      <w:r>
        <w:t>Khách sạn Elegant 22 Bạch Đằng, Đà Nẵng</w:t>
      </w:r>
    </w:p>
    <w:p w:rsidR="00BD1769" w:rsidRPr="006C4B90" w:rsidRDefault="00BD1769" w:rsidP="00BD1769">
      <w:pPr>
        <w:tabs>
          <w:tab w:val="left" w:pos="720"/>
          <w:tab w:val="left" w:pos="1440"/>
          <w:tab w:val="left" w:pos="2160"/>
          <w:tab w:val="left" w:pos="2880"/>
          <w:tab w:val="left" w:pos="2977"/>
          <w:tab w:val="left" w:pos="3600"/>
          <w:tab w:val="left" w:pos="4320"/>
          <w:tab w:val="left" w:pos="5040"/>
          <w:tab w:val="left" w:pos="5760"/>
        </w:tabs>
        <w:spacing w:line="320" w:lineRule="exact"/>
        <w:ind w:right="68"/>
      </w:pPr>
      <w:r w:rsidRPr="006C4B90">
        <w:lastRenderedPageBreak/>
        <w:t>Qua c</w:t>
      </w:r>
      <w:r w:rsidRPr="006C4B90">
        <w:rPr>
          <w:rFonts w:hAnsi="Times New Roman"/>
        </w:rPr>
        <w:t>ử</w:t>
      </w:r>
      <w:r w:rsidRPr="006C4B90">
        <w:t>a kh</w:t>
      </w:r>
      <w:r w:rsidRPr="006C4B90">
        <w:rPr>
          <w:rFonts w:hAnsi="Times New Roman"/>
        </w:rPr>
        <w:t>ẩ</w:t>
      </w:r>
      <w:r w:rsidRPr="006C4B90">
        <w:t>u</w:t>
      </w:r>
      <w:r w:rsidRPr="006C4B90">
        <w:tab/>
      </w:r>
      <w:r w:rsidRPr="006C4B90">
        <w:tab/>
        <w:t xml:space="preserve">   </w:t>
      </w:r>
      <w:r w:rsidRPr="006C4B90">
        <w:tab/>
      </w:r>
      <w:r w:rsidRPr="006C4B90">
        <w:tab/>
        <w:t>: Tân S</w:t>
      </w:r>
      <w:r w:rsidRPr="006C4B90">
        <w:rPr>
          <w:rFonts w:ascii="Times New Roman" w:hAnsi="Times New Roman"/>
        </w:rPr>
        <w:t>ơ</w:t>
      </w:r>
      <w:r w:rsidRPr="006C4B90">
        <w:t>n Nh</w:t>
      </w:r>
      <w:r w:rsidRPr="006C4B90">
        <w:rPr>
          <w:rFonts w:hAnsi="Times New Roman"/>
        </w:rPr>
        <w:t>ấ</w:t>
      </w:r>
      <w:r w:rsidRPr="006C4B90">
        <w:t>t</w:t>
      </w:r>
    </w:p>
    <w:p w:rsidR="00BD1769" w:rsidRPr="00EC4BEA" w:rsidRDefault="00BD1769" w:rsidP="00EB704D"/>
    <w:p w:rsidR="00EB704D" w:rsidRPr="00C03A05" w:rsidRDefault="00EB704D" w:rsidP="00C03A05">
      <w:pPr>
        <w:jc w:val="right"/>
      </w:pPr>
    </w:p>
    <w:p w:rsidR="00EB704D" w:rsidRPr="00EC4BEA" w:rsidRDefault="00EB704D" w:rsidP="00EC4BEA">
      <w:pPr>
        <w:jc w:val="right"/>
      </w:pPr>
    </w:p>
    <w:p w:rsidR="00EC4BEA" w:rsidRDefault="00C62E22" w:rsidP="00C62E22">
      <w:r>
        <w:t>Chân thành cảm ơn sự hợp tác và hỗ trợ của Ông</w:t>
      </w:r>
    </w:p>
    <w:p w:rsidR="00032FF2" w:rsidRPr="00EC4BEA" w:rsidRDefault="00C62E22" w:rsidP="00C62E22">
      <w:pPr>
        <w:ind w:left="4950" w:firstLine="720"/>
      </w:pPr>
      <w:r>
        <w:t>Kính chào</w:t>
      </w:r>
      <w:r w:rsidR="00032FF2" w:rsidRPr="00EC4BEA">
        <w:t>,</w:t>
      </w:r>
    </w:p>
    <w:p w:rsidR="00032FF2" w:rsidRPr="00EC4BEA" w:rsidRDefault="00032FF2" w:rsidP="00EC4BEA">
      <w:pPr>
        <w:jc w:val="right"/>
      </w:pPr>
    </w:p>
    <w:p w:rsidR="00032FF2" w:rsidRPr="00EC4BEA" w:rsidRDefault="00032FF2" w:rsidP="00EC4BEA">
      <w:pPr>
        <w:jc w:val="right"/>
      </w:pPr>
    </w:p>
    <w:p w:rsidR="00032FF2" w:rsidRPr="00EC4BEA" w:rsidRDefault="00032FF2" w:rsidP="00EC4BEA">
      <w:pPr>
        <w:tabs>
          <w:tab w:val="right" w:pos="9036"/>
        </w:tabs>
        <w:ind w:leftChars="2700" w:left="5670"/>
        <w:rPr>
          <w:u w:val="single"/>
        </w:rPr>
      </w:pPr>
      <w:r w:rsidRPr="00EC4BEA">
        <w:rPr>
          <w:u w:val="single"/>
        </w:rPr>
        <w:tab/>
      </w:r>
    </w:p>
    <w:p w:rsidR="00032FF2" w:rsidRPr="00EC4BEA" w:rsidRDefault="00032FF2" w:rsidP="00EC4BEA">
      <w:pPr>
        <w:ind w:leftChars="2700" w:left="5670"/>
        <w:rPr>
          <w:sz w:val="24"/>
          <w:szCs w:val="24"/>
        </w:rPr>
      </w:pPr>
      <w:r w:rsidRPr="00EC4BEA">
        <w:rPr>
          <w:sz w:val="24"/>
          <w:szCs w:val="24"/>
        </w:rPr>
        <w:t>Ichizuru ISHIMOTO</w:t>
      </w:r>
    </w:p>
    <w:p w:rsidR="00032FF2" w:rsidRPr="00EC4BEA" w:rsidRDefault="00C62E22" w:rsidP="00C62E22">
      <w:pPr>
        <w:ind w:leftChars="2699" w:left="5668"/>
      </w:pPr>
      <w:r>
        <w:rPr>
          <w:sz w:val="24"/>
          <w:szCs w:val="24"/>
        </w:rPr>
        <w:t>Giám đốc dự án</w:t>
      </w:r>
    </w:p>
    <w:p w:rsidR="00032FF2" w:rsidRPr="00EC4BEA" w:rsidRDefault="00032FF2" w:rsidP="00EC4BEA">
      <w:pPr>
        <w:tabs>
          <w:tab w:val="left" w:pos="360"/>
          <w:tab w:val="left" w:pos="480"/>
        </w:tabs>
      </w:pPr>
      <w:r w:rsidRPr="00EC4BEA">
        <w:t>c.c.</w:t>
      </w:r>
      <w:r w:rsidRPr="00EC4BEA">
        <w:tab/>
        <w:t>:</w:t>
      </w:r>
      <w:r w:rsidRPr="00EC4BEA">
        <w:tab/>
        <w:t>PMU85, Vinh +</w:t>
      </w:r>
      <w:r w:rsidR="00EC4BEA">
        <w:t>84</w:t>
      </w:r>
      <w:r w:rsidR="00EC4BEA">
        <w:rPr>
          <w:rFonts w:hint="eastAsia"/>
        </w:rPr>
        <w:t>(</w:t>
      </w:r>
      <w:r w:rsidR="00EC4BEA">
        <w:t>38)</w:t>
      </w:r>
      <w:r w:rsidRPr="00EC4BEA">
        <w:t>383-4705</w:t>
      </w:r>
    </w:p>
    <w:p w:rsidR="00032FF2" w:rsidRPr="00EC4BEA" w:rsidRDefault="00EC4BEA" w:rsidP="00EC4BEA">
      <w:pPr>
        <w:tabs>
          <w:tab w:val="left" w:pos="481"/>
        </w:tabs>
        <w:ind w:leftChars="171" w:left="359"/>
      </w:pPr>
      <w:r>
        <w:t>:</w:t>
      </w:r>
      <w:r>
        <w:rPr>
          <w:rFonts w:hint="eastAsia"/>
        </w:rPr>
        <w:tab/>
      </w:r>
      <w:r w:rsidR="00032FF2" w:rsidRPr="00EC4BEA">
        <w:t>Office Copy</w:t>
      </w:r>
    </w:p>
    <w:sectPr w:rsidR="00032FF2" w:rsidRPr="00EC4BEA" w:rsidSect="00A322CC">
      <w:headerReference w:type="default" r:id="rId7"/>
      <w:footerReference w:type="default" r:id="rId8"/>
      <w:pgSz w:w="11909" w:h="16834" w:code="9"/>
      <w:pgMar w:top="1440" w:right="1440" w:bottom="1440" w:left="1440" w:header="709" w:footer="78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5EF1" w:rsidRDefault="00795EF1">
      <w:pPr>
        <w:spacing w:line="240" w:lineRule="auto"/>
      </w:pPr>
      <w:r>
        <w:separator/>
      </w:r>
    </w:p>
  </w:endnote>
  <w:endnote w:type="continuationSeparator" w:id="1">
    <w:p w:rsidR="00795EF1" w:rsidRDefault="00795EF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A00002BF" w:usb1="68C7FCFB" w:usb2="00000010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MS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FF2" w:rsidRPr="0062615A" w:rsidRDefault="00032FF2" w:rsidP="007B10D0">
    <w:pPr>
      <w:pStyle w:val="Footer"/>
      <w:jc w:val="left"/>
      <w:rPr>
        <w:b/>
        <w:bCs/>
      </w:rPr>
    </w:pPr>
    <w:r w:rsidRPr="00A322CC">
      <w:rPr>
        <w:rStyle w:val="PageNumber"/>
        <w:rFonts w:ascii="Times New Roman" w:hAnsi="Times New Roman" w:cs="Times New Roman"/>
        <w:b/>
        <w:bCs/>
      </w:rPr>
      <w:tab/>
    </w:r>
    <w:r w:rsidR="00F47169" w:rsidRPr="0062615A">
      <w:rPr>
        <w:rStyle w:val="PageNumber"/>
        <w:b/>
        <w:bCs/>
      </w:rPr>
      <w:fldChar w:fldCharType="begin"/>
    </w:r>
    <w:r w:rsidRPr="0062615A">
      <w:rPr>
        <w:rStyle w:val="PageNumber"/>
        <w:b/>
        <w:bCs/>
      </w:rPr>
      <w:instrText xml:space="preserve"> PAGE </w:instrText>
    </w:r>
    <w:r w:rsidR="00F47169" w:rsidRPr="0062615A">
      <w:rPr>
        <w:rStyle w:val="PageNumber"/>
        <w:b/>
        <w:bCs/>
      </w:rPr>
      <w:fldChar w:fldCharType="separate"/>
    </w:r>
    <w:r w:rsidR="002D0210">
      <w:rPr>
        <w:rStyle w:val="PageNumber"/>
        <w:b/>
        <w:bCs/>
        <w:noProof/>
      </w:rPr>
      <w:t>1</w:t>
    </w:r>
    <w:r w:rsidR="00F47169" w:rsidRPr="0062615A">
      <w:rPr>
        <w:rStyle w:val="PageNumber"/>
        <w:b/>
        <w:bCs/>
      </w:rPr>
      <w:fldChar w:fldCharType="end"/>
    </w:r>
    <w:r w:rsidRPr="0062615A">
      <w:rPr>
        <w:rStyle w:val="PageNumber"/>
        <w:b/>
        <w:bCs/>
      </w:rPr>
      <w:t>/</w:t>
    </w:r>
    <w:r w:rsidR="00F47169" w:rsidRPr="0062615A">
      <w:rPr>
        <w:rStyle w:val="PageNumber"/>
        <w:b/>
        <w:bCs/>
      </w:rPr>
      <w:fldChar w:fldCharType="begin"/>
    </w:r>
    <w:r w:rsidRPr="0062615A">
      <w:rPr>
        <w:rStyle w:val="PageNumber"/>
        <w:b/>
        <w:bCs/>
      </w:rPr>
      <w:instrText xml:space="preserve"> NUMPAGES </w:instrText>
    </w:r>
    <w:r w:rsidR="00F47169" w:rsidRPr="0062615A">
      <w:rPr>
        <w:rStyle w:val="PageNumber"/>
        <w:b/>
        <w:bCs/>
      </w:rPr>
      <w:fldChar w:fldCharType="separate"/>
    </w:r>
    <w:r w:rsidR="002D0210">
      <w:rPr>
        <w:rStyle w:val="PageNumber"/>
        <w:b/>
        <w:bCs/>
        <w:noProof/>
      </w:rPr>
      <w:t>2</w:t>
    </w:r>
    <w:r w:rsidR="00F47169" w:rsidRPr="0062615A">
      <w:rPr>
        <w:rStyle w:val="PageNumber"/>
        <w:b/>
        <w:bCs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5EF1" w:rsidRDefault="00795EF1">
      <w:pPr>
        <w:spacing w:line="240" w:lineRule="auto"/>
      </w:pPr>
      <w:r>
        <w:separator/>
      </w:r>
    </w:p>
  </w:footnote>
  <w:footnote w:type="continuationSeparator" w:id="1">
    <w:p w:rsidR="00795EF1" w:rsidRDefault="00795EF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36" w:type="dxa"/>
      <w:tblInd w:w="99" w:type="dxa"/>
      <w:tblBorders>
        <w:top w:val="single" w:sz="4" w:space="0" w:color="auto"/>
      </w:tblBorders>
      <w:tblCellMar>
        <w:left w:w="99" w:type="dxa"/>
        <w:right w:w="99" w:type="dxa"/>
      </w:tblCellMar>
      <w:tblLook w:val="0000"/>
    </w:tblPr>
    <w:tblGrid>
      <w:gridCol w:w="9036"/>
    </w:tblGrid>
    <w:tr w:rsidR="00032FF2" w:rsidRPr="004E779D">
      <w:trPr>
        <w:trHeight w:val="468"/>
      </w:trPr>
      <w:tc>
        <w:tcPr>
          <w:tcW w:w="9036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032FF2" w:rsidRPr="004E779D" w:rsidRDefault="00032FF2" w:rsidP="00A322CC">
          <w:pPr>
            <w:pStyle w:val="Header"/>
            <w:spacing w:line="240" w:lineRule="atLeast"/>
            <w:ind w:leftChars="-47" w:left="-99"/>
            <w:jc w:val="left"/>
            <w:rPr>
              <w:shadow/>
              <w:sz w:val="6"/>
              <w:szCs w:val="6"/>
            </w:rPr>
          </w:pPr>
        </w:p>
        <w:p w:rsidR="00032FF2" w:rsidRPr="004E779D" w:rsidRDefault="00032FF2" w:rsidP="00A322CC">
          <w:pPr>
            <w:pStyle w:val="Header"/>
            <w:spacing w:line="240" w:lineRule="atLeast"/>
            <w:ind w:leftChars="-47" w:left="-99"/>
            <w:jc w:val="left"/>
            <w:rPr>
              <w:b/>
              <w:bCs/>
              <w:shadow/>
            </w:rPr>
          </w:pPr>
          <w:r w:rsidRPr="004E779D">
            <w:rPr>
              <w:b/>
              <w:bCs/>
              <w:shadow/>
            </w:rPr>
            <w:t>Consulting Services for</w:t>
          </w:r>
        </w:p>
        <w:p w:rsidR="00032FF2" w:rsidRPr="004E779D" w:rsidRDefault="00032FF2" w:rsidP="00A322CC">
          <w:pPr>
            <w:pStyle w:val="Header"/>
            <w:tabs>
              <w:tab w:val="clear" w:pos="8504"/>
            </w:tabs>
            <w:spacing w:line="240" w:lineRule="atLeast"/>
            <w:ind w:leftChars="-47" w:left="-99" w:rightChars="-47" w:right="-99"/>
            <w:jc w:val="left"/>
            <w:rPr>
              <w:b/>
              <w:bCs/>
              <w:shadow/>
              <w:sz w:val="25"/>
              <w:szCs w:val="25"/>
            </w:rPr>
          </w:pPr>
          <w:r w:rsidRPr="004E779D">
            <w:rPr>
              <w:b/>
              <w:bCs/>
              <w:shadow/>
              <w:sz w:val="25"/>
              <w:szCs w:val="25"/>
            </w:rPr>
            <w:t>Detailed Design for Danang - Quang Ngai Expressway Development Project</w:t>
          </w:r>
        </w:p>
        <w:p w:rsidR="00032FF2" w:rsidRPr="004E779D" w:rsidRDefault="00032FF2" w:rsidP="00A322CC">
          <w:pPr>
            <w:pStyle w:val="Header"/>
            <w:spacing w:line="240" w:lineRule="atLeast"/>
            <w:jc w:val="center"/>
            <w:rPr>
              <w:b/>
              <w:bCs/>
              <w:shadow/>
              <w:lang w:val="it-IT"/>
            </w:rPr>
          </w:pPr>
          <w:r w:rsidRPr="004E779D">
            <w:rPr>
              <w:b/>
              <w:bCs/>
              <w:shadow/>
              <w:lang w:val="it-IT"/>
            </w:rPr>
            <w:t>IDA Credit No. 3843-VN</w:t>
          </w:r>
        </w:p>
        <w:p w:rsidR="00032FF2" w:rsidRPr="004E779D" w:rsidRDefault="00032FF2" w:rsidP="00A322CC">
          <w:pPr>
            <w:pStyle w:val="Header"/>
            <w:spacing w:line="240" w:lineRule="atLeast"/>
            <w:jc w:val="right"/>
            <w:rPr>
              <w:shadow/>
              <w:sz w:val="6"/>
              <w:szCs w:val="6"/>
              <w:lang w:val="it-IT"/>
            </w:rPr>
          </w:pPr>
        </w:p>
      </w:tc>
    </w:tr>
  </w:tbl>
  <w:p w:rsidR="00032FF2" w:rsidRPr="00EF78E8" w:rsidRDefault="00032FF2">
    <w:pPr>
      <w:pStyle w:val="Header"/>
      <w:spacing w:line="100" w:lineRule="exact"/>
      <w:rPr>
        <w:lang w:val="it-I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03B8C"/>
    <w:multiLevelType w:val="hybridMultilevel"/>
    <w:tmpl w:val="E598BA7A"/>
    <w:lvl w:ilvl="0" w:tplc="22989BF0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767590"/>
    <w:multiLevelType w:val="hybridMultilevel"/>
    <w:tmpl w:val="B6C886EE"/>
    <w:lvl w:ilvl="0" w:tplc="22989BF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AE572F"/>
    <w:multiLevelType w:val="hybridMultilevel"/>
    <w:tmpl w:val="B5D40BAA"/>
    <w:lvl w:ilvl="0" w:tplc="88C690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377C4D"/>
    <w:multiLevelType w:val="hybridMultilevel"/>
    <w:tmpl w:val="E8407382"/>
    <w:lvl w:ilvl="0" w:tplc="EB14DB22">
      <w:start w:val="1"/>
      <w:numFmt w:val="bullet"/>
      <w:lvlText w:val="-"/>
      <w:lvlJc w:val="left"/>
      <w:pPr>
        <w:ind w:left="1500" w:hanging="360"/>
      </w:pPr>
      <w:rPr>
        <w:rFonts w:ascii="Century" w:eastAsia="MS Mincho" w:hAnsi="Century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cs="Wingdings" w:hint="default"/>
      </w:rPr>
    </w:lvl>
  </w:abstractNum>
  <w:abstractNum w:abstractNumId="4">
    <w:nsid w:val="0BBF50AB"/>
    <w:multiLevelType w:val="hybridMultilevel"/>
    <w:tmpl w:val="F9E45C82"/>
    <w:lvl w:ilvl="0" w:tplc="66728768">
      <w:start w:val="1"/>
      <w:numFmt w:val="decimal"/>
      <w:pStyle w:val="1Sentence"/>
      <w:lvlText w:val="%1)"/>
      <w:lvlJc w:val="left"/>
      <w:pPr>
        <w:tabs>
          <w:tab w:val="num" w:pos="360"/>
        </w:tabs>
        <w:ind w:left="255" w:hanging="255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</w:abstractNum>
  <w:abstractNum w:abstractNumId="5">
    <w:nsid w:val="14E558E5"/>
    <w:multiLevelType w:val="hybridMultilevel"/>
    <w:tmpl w:val="5052B4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96C82"/>
    <w:multiLevelType w:val="hybridMultilevel"/>
    <w:tmpl w:val="F1CE2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64323A5"/>
    <w:multiLevelType w:val="hybridMultilevel"/>
    <w:tmpl w:val="9B30EECA"/>
    <w:lvl w:ilvl="0" w:tplc="DC5C61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6F70A5B"/>
    <w:multiLevelType w:val="hybridMultilevel"/>
    <w:tmpl w:val="9FFE55EE"/>
    <w:lvl w:ilvl="0" w:tplc="FB7C76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9">
    <w:nsid w:val="2D0E28AD"/>
    <w:multiLevelType w:val="hybridMultilevel"/>
    <w:tmpl w:val="CE8A2B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0">
    <w:nsid w:val="2E1E6822"/>
    <w:multiLevelType w:val="hybridMultilevel"/>
    <w:tmpl w:val="B6D215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B82242"/>
    <w:multiLevelType w:val="hybridMultilevel"/>
    <w:tmpl w:val="5D7CE3E2"/>
    <w:lvl w:ilvl="0" w:tplc="6B62121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3E878A7"/>
    <w:multiLevelType w:val="hybridMultilevel"/>
    <w:tmpl w:val="80C0C750"/>
    <w:lvl w:ilvl="0" w:tplc="D8AE15F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>
    <w:nsid w:val="3C7D38B1"/>
    <w:multiLevelType w:val="hybridMultilevel"/>
    <w:tmpl w:val="2AE4B3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4">
    <w:nsid w:val="4A1248A9"/>
    <w:multiLevelType w:val="hybridMultilevel"/>
    <w:tmpl w:val="843EBF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5">
    <w:nsid w:val="4B345F88"/>
    <w:multiLevelType w:val="hybridMultilevel"/>
    <w:tmpl w:val="7BBA2012"/>
    <w:lvl w:ilvl="0" w:tplc="679681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8C7D16">
      <w:start w:val="1"/>
      <w:numFmt w:val="lowerLetter"/>
      <w:lvlText w:val="%2."/>
      <w:lvlJc w:val="left"/>
      <w:pPr>
        <w:tabs>
          <w:tab w:val="num" w:pos="1200"/>
        </w:tabs>
        <w:ind w:left="120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16">
    <w:nsid w:val="51336119"/>
    <w:multiLevelType w:val="hybridMultilevel"/>
    <w:tmpl w:val="00C6E6DE"/>
    <w:lvl w:ilvl="0" w:tplc="7D62AC8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528B5B03"/>
    <w:multiLevelType w:val="hybridMultilevel"/>
    <w:tmpl w:val="BC4C2AD0"/>
    <w:lvl w:ilvl="0" w:tplc="978C7D16">
      <w:start w:val="1"/>
      <w:numFmt w:val="lowerLetter"/>
      <w:lvlText w:val="%1."/>
      <w:lvlJc w:val="left"/>
      <w:pPr>
        <w:tabs>
          <w:tab w:val="num" w:pos="1140"/>
        </w:tabs>
        <w:ind w:left="1140" w:hanging="42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F3E0D92"/>
    <w:multiLevelType w:val="multilevel"/>
    <w:tmpl w:val="38069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19">
    <w:nsid w:val="62411AD6"/>
    <w:multiLevelType w:val="hybridMultilevel"/>
    <w:tmpl w:val="999C72BE"/>
    <w:lvl w:ilvl="0" w:tplc="94C4B574">
      <w:start w:val="1"/>
      <w:numFmt w:val="decimal"/>
      <w:lvlText w:val="(%1)"/>
      <w:lvlJc w:val="left"/>
      <w:pPr>
        <w:ind w:left="360" w:hanging="360"/>
      </w:pPr>
      <w:rPr>
        <w:rFonts w:ascii="Arial" w:hAnsi="Arial" w:cs="Arial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>
    <w:nsid w:val="63520A63"/>
    <w:multiLevelType w:val="hybridMultilevel"/>
    <w:tmpl w:val="C076FFD2"/>
    <w:lvl w:ilvl="0" w:tplc="54B4F6D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>
    <w:nsid w:val="6A905DCA"/>
    <w:multiLevelType w:val="hybridMultilevel"/>
    <w:tmpl w:val="A6D24178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812C46"/>
    <w:multiLevelType w:val="hybridMultilevel"/>
    <w:tmpl w:val="C054F4C8"/>
    <w:lvl w:ilvl="0" w:tplc="4A80645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75A62DDD"/>
    <w:multiLevelType w:val="hybridMultilevel"/>
    <w:tmpl w:val="81F2B6EC"/>
    <w:lvl w:ilvl="0" w:tplc="D848EE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5F4161"/>
    <w:multiLevelType w:val="hybridMultilevel"/>
    <w:tmpl w:val="E4984D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0F10E9"/>
    <w:multiLevelType w:val="hybridMultilevel"/>
    <w:tmpl w:val="DE9E0C3E"/>
    <w:lvl w:ilvl="0" w:tplc="EA84592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MS Mincho" w:hAnsi="Arial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26">
    <w:nsid w:val="7F570134"/>
    <w:multiLevelType w:val="multilevel"/>
    <w:tmpl w:val="E154E61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4"/>
  </w:num>
  <w:num w:numId="3">
    <w:abstractNumId w:val="14"/>
  </w:num>
  <w:num w:numId="4">
    <w:abstractNumId w:val="5"/>
  </w:num>
  <w:num w:numId="5">
    <w:abstractNumId w:val="13"/>
  </w:num>
  <w:num w:numId="6">
    <w:abstractNumId w:val="10"/>
  </w:num>
  <w:num w:numId="7">
    <w:abstractNumId w:val="21"/>
  </w:num>
  <w:num w:numId="8">
    <w:abstractNumId w:val="0"/>
  </w:num>
  <w:num w:numId="9">
    <w:abstractNumId w:val="23"/>
  </w:num>
  <w:num w:numId="10">
    <w:abstractNumId w:val="2"/>
  </w:num>
  <w:num w:numId="11">
    <w:abstractNumId w:val="6"/>
  </w:num>
  <w:num w:numId="12">
    <w:abstractNumId w:val="1"/>
  </w:num>
  <w:num w:numId="13">
    <w:abstractNumId w:val="7"/>
  </w:num>
  <w:num w:numId="14">
    <w:abstractNumId w:val="9"/>
  </w:num>
  <w:num w:numId="15">
    <w:abstractNumId w:val="17"/>
  </w:num>
  <w:num w:numId="16">
    <w:abstractNumId w:val="3"/>
  </w:num>
  <w:num w:numId="17">
    <w:abstractNumId w:val="15"/>
  </w:num>
  <w:num w:numId="18">
    <w:abstractNumId w:val="18"/>
  </w:num>
  <w:num w:numId="19">
    <w:abstractNumId w:val="26"/>
  </w:num>
  <w:num w:numId="20">
    <w:abstractNumId w:val="12"/>
  </w:num>
  <w:num w:numId="21">
    <w:abstractNumId w:val="25"/>
  </w:num>
  <w:num w:numId="22">
    <w:abstractNumId w:val="11"/>
  </w:num>
  <w:num w:numId="23">
    <w:abstractNumId w:val="20"/>
  </w:num>
  <w:num w:numId="24">
    <w:abstractNumId w:val="8"/>
  </w:num>
  <w:num w:numId="25">
    <w:abstractNumId w:val="19"/>
  </w:num>
  <w:num w:numId="26">
    <w:abstractNumId w:val="22"/>
  </w:num>
  <w:num w:numId="2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17410">
      <v:textbox inset="5.85pt,.7pt,5.85pt,.7pt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4440C"/>
    <w:rsid w:val="000047D0"/>
    <w:rsid w:val="0000549B"/>
    <w:rsid w:val="00012001"/>
    <w:rsid w:val="00012DCC"/>
    <w:rsid w:val="00013A60"/>
    <w:rsid w:val="00021B1A"/>
    <w:rsid w:val="00024B51"/>
    <w:rsid w:val="00030878"/>
    <w:rsid w:val="000316D0"/>
    <w:rsid w:val="0003259D"/>
    <w:rsid w:val="00032FF2"/>
    <w:rsid w:val="00034A4F"/>
    <w:rsid w:val="00040DA6"/>
    <w:rsid w:val="00043723"/>
    <w:rsid w:val="0004495D"/>
    <w:rsid w:val="00045295"/>
    <w:rsid w:val="00047909"/>
    <w:rsid w:val="000564DB"/>
    <w:rsid w:val="0006727E"/>
    <w:rsid w:val="00077717"/>
    <w:rsid w:val="00077A53"/>
    <w:rsid w:val="00082C3A"/>
    <w:rsid w:val="00083E0F"/>
    <w:rsid w:val="00090DCC"/>
    <w:rsid w:val="000968AE"/>
    <w:rsid w:val="000A18E3"/>
    <w:rsid w:val="000A6C93"/>
    <w:rsid w:val="000A71D8"/>
    <w:rsid w:val="000C4375"/>
    <w:rsid w:val="000D2C00"/>
    <w:rsid w:val="000E23F3"/>
    <w:rsid w:val="000E6614"/>
    <w:rsid w:val="000F16C7"/>
    <w:rsid w:val="000F4283"/>
    <w:rsid w:val="00100B73"/>
    <w:rsid w:val="00101036"/>
    <w:rsid w:val="001024FA"/>
    <w:rsid w:val="00105663"/>
    <w:rsid w:val="00106F53"/>
    <w:rsid w:val="0010775C"/>
    <w:rsid w:val="00122999"/>
    <w:rsid w:val="0013495E"/>
    <w:rsid w:val="0015032F"/>
    <w:rsid w:val="001574C6"/>
    <w:rsid w:val="00157F0F"/>
    <w:rsid w:val="001659AD"/>
    <w:rsid w:val="00165A00"/>
    <w:rsid w:val="001737CE"/>
    <w:rsid w:val="00180B8A"/>
    <w:rsid w:val="001846C9"/>
    <w:rsid w:val="00184BDA"/>
    <w:rsid w:val="0018501B"/>
    <w:rsid w:val="00191CEB"/>
    <w:rsid w:val="00192166"/>
    <w:rsid w:val="001942AB"/>
    <w:rsid w:val="00195327"/>
    <w:rsid w:val="00195F07"/>
    <w:rsid w:val="001A41C2"/>
    <w:rsid w:val="001B13CC"/>
    <w:rsid w:val="001B72D9"/>
    <w:rsid w:val="001C4D01"/>
    <w:rsid w:val="001C5B10"/>
    <w:rsid w:val="001D1A0F"/>
    <w:rsid w:val="001D2E80"/>
    <w:rsid w:val="001D7DFF"/>
    <w:rsid w:val="001E0C36"/>
    <w:rsid w:val="001E4FFE"/>
    <w:rsid w:val="001F5C79"/>
    <w:rsid w:val="002018B1"/>
    <w:rsid w:val="002148EC"/>
    <w:rsid w:val="00221933"/>
    <w:rsid w:val="00224852"/>
    <w:rsid w:val="00224B83"/>
    <w:rsid w:val="00226F52"/>
    <w:rsid w:val="00234564"/>
    <w:rsid w:val="00235885"/>
    <w:rsid w:val="00247537"/>
    <w:rsid w:val="002546B8"/>
    <w:rsid w:val="0025501B"/>
    <w:rsid w:val="002717E3"/>
    <w:rsid w:val="00272840"/>
    <w:rsid w:val="00273255"/>
    <w:rsid w:val="00275AF3"/>
    <w:rsid w:val="00283F76"/>
    <w:rsid w:val="0029316F"/>
    <w:rsid w:val="0029538D"/>
    <w:rsid w:val="002B4F36"/>
    <w:rsid w:val="002C3399"/>
    <w:rsid w:val="002C3964"/>
    <w:rsid w:val="002C77B5"/>
    <w:rsid w:val="002D0210"/>
    <w:rsid w:val="002D46C7"/>
    <w:rsid w:val="002F2D00"/>
    <w:rsid w:val="002F70A0"/>
    <w:rsid w:val="00303C40"/>
    <w:rsid w:val="00304455"/>
    <w:rsid w:val="003153B4"/>
    <w:rsid w:val="0031546A"/>
    <w:rsid w:val="00317EA0"/>
    <w:rsid w:val="00320947"/>
    <w:rsid w:val="00323178"/>
    <w:rsid w:val="00324210"/>
    <w:rsid w:val="00325A27"/>
    <w:rsid w:val="0033254D"/>
    <w:rsid w:val="00334913"/>
    <w:rsid w:val="00340728"/>
    <w:rsid w:val="00347F85"/>
    <w:rsid w:val="00352CA7"/>
    <w:rsid w:val="003572D7"/>
    <w:rsid w:val="00363640"/>
    <w:rsid w:val="003648C4"/>
    <w:rsid w:val="003668F3"/>
    <w:rsid w:val="00367A4F"/>
    <w:rsid w:val="00370492"/>
    <w:rsid w:val="003765E8"/>
    <w:rsid w:val="003774F7"/>
    <w:rsid w:val="0038135E"/>
    <w:rsid w:val="0039310D"/>
    <w:rsid w:val="00396E6B"/>
    <w:rsid w:val="003B54A5"/>
    <w:rsid w:val="003C71D9"/>
    <w:rsid w:val="003C77A1"/>
    <w:rsid w:val="003D00E1"/>
    <w:rsid w:val="003D043B"/>
    <w:rsid w:val="003D1DD8"/>
    <w:rsid w:val="003D729B"/>
    <w:rsid w:val="004009D4"/>
    <w:rsid w:val="00421CB3"/>
    <w:rsid w:val="00422740"/>
    <w:rsid w:val="0042298C"/>
    <w:rsid w:val="00431CF6"/>
    <w:rsid w:val="00432F98"/>
    <w:rsid w:val="00435660"/>
    <w:rsid w:val="004441CA"/>
    <w:rsid w:val="00457136"/>
    <w:rsid w:val="004617E3"/>
    <w:rsid w:val="00462BC5"/>
    <w:rsid w:val="00463AA6"/>
    <w:rsid w:val="00466680"/>
    <w:rsid w:val="0047387A"/>
    <w:rsid w:val="00482C5D"/>
    <w:rsid w:val="0048536A"/>
    <w:rsid w:val="004A71CA"/>
    <w:rsid w:val="004B244D"/>
    <w:rsid w:val="004C052E"/>
    <w:rsid w:val="004D40E0"/>
    <w:rsid w:val="004D47BC"/>
    <w:rsid w:val="004D639C"/>
    <w:rsid w:val="004D7F48"/>
    <w:rsid w:val="004E779D"/>
    <w:rsid w:val="004F5285"/>
    <w:rsid w:val="004F69DC"/>
    <w:rsid w:val="00501444"/>
    <w:rsid w:val="005248BD"/>
    <w:rsid w:val="00541CD0"/>
    <w:rsid w:val="005620AB"/>
    <w:rsid w:val="005627A1"/>
    <w:rsid w:val="005733AA"/>
    <w:rsid w:val="00575AC2"/>
    <w:rsid w:val="00580668"/>
    <w:rsid w:val="00593177"/>
    <w:rsid w:val="005A2407"/>
    <w:rsid w:val="005A2EC6"/>
    <w:rsid w:val="005A5E61"/>
    <w:rsid w:val="005A60E4"/>
    <w:rsid w:val="005B1C8A"/>
    <w:rsid w:val="005B447F"/>
    <w:rsid w:val="005D136B"/>
    <w:rsid w:val="005D1A2D"/>
    <w:rsid w:val="00601363"/>
    <w:rsid w:val="00605CE7"/>
    <w:rsid w:val="006109E8"/>
    <w:rsid w:val="00610C62"/>
    <w:rsid w:val="00613244"/>
    <w:rsid w:val="006238D5"/>
    <w:rsid w:val="0062615A"/>
    <w:rsid w:val="00626772"/>
    <w:rsid w:val="00627D41"/>
    <w:rsid w:val="00631FCC"/>
    <w:rsid w:val="0063438F"/>
    <w:rsid w:val="00637CBF"/>
    <w:rsid w:val="00651817"/>
    <w:rsid w:val="00656C01"/>
    <w:rsid w:val="00657B1E"/>
    <w:rsid w:val="0066320E"/>
    <w:rsid w:val="00665746"/>
    <w:rsid w:val="006702A4"/>
    <w:rsid w:val="00675828"/>
    <w:rsid w:val="00682101"/>
    <w:rsid w:val="00692829"/>
    <w:rsid w:val="006A4F03"/>
    <w:rsid w:val="006B1E4B"/>
    <w:rsid w:val="006B43DB"/>
    <w:rsid w:val="006C1A60"/>
    <w:rsid w:val="006C39A2"/>
    <w:rsid w:val="006C5137"/>
    <w:rsid w:val="006D64B8"/>
    <w:rsid w:val="006F471D"/>
    <w:rsid w:val="006F7CE4"/>
    <w:rsid w:val="0070448D"/>
    <w:rsid w:val="00705118"/>
    <w:rsid w:val="00705A7E"/>
    <w:rsid w:val="00705BA9"/>
    <w:rsid w:val="007076F7"/>
    <w:rsid w:val="00714578"/>
    <w:rsid w:val="00717507"/>
    <w:rsid w:val="00722D57"/>
    <w:rsid w:val="007337F0"/>
    <w:rsid w:val="00744D7D"/>
    <w:rsid w:val="007471ED"/>
    <w:rsid w:val="0074798C"/>
    <w:rsid w:val="007517E2"/>
    <w:rsid w:val="00751EFF"/>
    <w:rsid w:val="0076454F"/>
    <w:rsid w:val="00793501"/>
    <w:rsid w:val="00795EF1"/>
    <w:rsid w:val="00797D11"/>
    <w:rsid w:val="007A6F7D"/>
    <w:rsid w:val="007A6FC4"/>
    <w:rsid w:val="007B10D0"/>
    <w:rsid w:val="007B1DC7"/>
    <w:rsid w:val="007B359D"/>
    <w:rsid w:val="007B5D4F"/>
    <w:rsid w:val="007B7A1A"/>
    <w:rsid w:val="007C0A08"/>
    <w:rsid w:val="007C18D0"/>
    <w:rsid w:val="007C1EE9"/>
    <w:rsid w:val="007C5896"/>
    <w:rsid w:val="007D1EFF"/>
    <w:rsid w:val="007D42D1"/>
    <w:rsid w:val="007D4C2D"/>
    <w:rsid w:val="007E0076"/>
    <w:rsid w:val="007E566C"/>
    <w:rsid w:val="007F2E2F"/>
    <w:rsid w:val="007F3C3E"/>
    <w:rsid w:val="007F3FD6"/>
    <w:rsid w:val="007F52F6"/>
    <w:rsid w:val="007F7B51"/>
    <w:rsid w:val="00802878"/>
    <w:rsid w:val="00802A42"/>
    <w:rsid w:val="00804937"/>
    <w:rsid w:val="0081116B"/>
    <w:rsid w:val="00813143"/>
    <w:rsid w:val="008161B0"/>
    <w:rsid w:val="00816A99"/>
    <w:rsid w:val="008201DE"/>
    <w:rsid w:val="008206E0"/>
    <w:rsid w:val="00821E89"/>
    <w:rsid w:val="0082769E"/>
    <w:rsid w:val="0083450A"/>
    <w:rsid w:val="008413A7"/>
    <w:rsid w:val="008415FC"/>
    <w:rsid w:val="008422E8"/>
    <w:rsid w:val="008431E8"/>
    <w:rsid w:val="008463FE"/>
    <w:rsid w:val="00856055"/>
    <w:rsid w:val="0085632A"/>
    <w:rsid w:val="00863C55"/>
    <w:rsid w:val="008659DE"/>
    <w:rsid w:val="00866375"/>
    <w:rsid w:val="00870C28"/>
    <w:rsid w:val="00872B87"/>
    <w:rsid w:val="00874779"/>
    <w:rsid w:val="00880DC6"/>
    <w:rsid w:val="008902D9"/>
    <w:rsid w:val="008908A0"/>
    <w:rsid w:val="00890B45"/>
    <w:rsid w:val="0089157A"/>
    <w:rsid w:val="0089281D"/>
    <w:rsid w:val="0089367A"/>
    <w:rsid w:val="008A6584"/>
    <w:rsid w:val="008A6F7B"/>
    <w:rsid w:val="008A7340"/>
    <w:rsid w:val="008C37E5"/>
    <w:rsid w:val="008C44F8"/>
    <w:rsid w:val="008C7346"/>
    <w:rsid w:val="008D3636"/>
    <w:rsid w:val="008D50D5"/>
    <w:rsid w:val="008D5B14"/>
    <w:rsid w:val="008E0A14"/>
    <w:rsid w:val="008E3C43"/>
    <w:rsid w:val="00906564"/>
    <w:rsid w:val="0091557F"/>
    <w:rsid w:val="009171BF"/>
    <w:rsid w:val="0092000D"/>
    <w:rsid w:val="009227BD"/>
    <w:rsid w:val="00922AD9"/>
    <w:rsid w:val="00923494"/>
    <w:rsid w:val="009368CB"/>
    <w:rsid w:val="00940D24"/>
    <w:rsid w:val="00942390"/>
    <w:rsid w:val="0094304F"/>
    <w:rsid w:val="00952F96"/>
    <w:rsid w:val="00954527"/>
    <w:rsid w:val="00956286"/>
    <w:rsid w:val="009652EF"/>
    <w:rsid w:val="00980159"/>
    <w:rsid w:val="0098132A"/>
    <w:rsid w:val="00982C14"/>
    <w:rsid w:val="0099401F"/>
    <w:rsid w:val="009B527F"/>
    <w:rsid w:val="009C5B9D"/>
    <w:rsid w:val="009C5BF9"/>
    <w:rsid w:val="009C7192"/>
    <w:rsid w:val="009D0708"/>
    <w:rsid w:val="009D6913"/>
    <w:rsid w:val="009D7317"/>
    <w:rsid w:val="009E06E1"/>
    <w:rsid w:val="009E28C3"/>
    <w:rsid w:val="009E422C"/>
    <w:rsid w:val="009F01E2"/>
    <w:rsid w:val="00A00483"/>
    <w:rsid w:val="00A00CE7"/>
    <w:rsid w:val="00A15FB6"/>
    <w:rsid w:val="00A20DB7"/>
    <w:rsid w:val="00A21237"/>
    <w:rsid w:val="00A26F31"/>
    <w:rsid w:val="00A302A3"/>
    <w:rsid w:val="00A322CC"/>
    <w:rsid w:val="00A4248C"/>
    <w:rsid w:val="00A52CF9"/>
    <w:rsid w:val="00A54FE6"/>
    <w:rsid w:val="00A6288A"/>
    <w:rsid w:val="00A637A1"/>
    <w:rsid w:val="00A74BFF"/>
    <w:rsid w:val="00A755A3"/>
    <w:rsid w:val="00AA6A4C"/>
    <w:rsid w:val="00AB2EF7"/>
    <w:rsid w:val="00AB67E7"/>
    <w:rsid w:val="00AC16B5"/>
    <w:rsid w:val="00AC22C8"/>
    <w:rsid w:val="00AC58E3"/>
    <w:rsid w:val="00AD6B69"/>
    <w:rsid w:val="00AD712B"/>
    <w:rsid w:val="00AE3704"/>
    <w:rsid w:val="00AE3713"/>
    <w:rsid w:val="00AF0FA5"/>
    <w:rsid w:val="00AF59F1"/>
    <w:rsid w:val="00B00D27"/>
    <w:rsid w:val="00B0390B"/>
    <w:rsid w:val="00B12EBD"/>
    <w:rsid w:val="00B1392E"/>
    <w:rsid w:val="00B25122"/>
    <w:rsid w:val="00B26CC3"/>
    <w:rsid w:val="00B3426E"/>
    <w:rsid w:val="00B35F3A"/>
    <w:rsid w:val="00B43D2D"/>
    <w:rsid w:val="00B4684A"/>
    <w:rsid w:val="00B47022"/>
    <w:rsid w:val="00B518AA"/>
    <w:rsid w:val="00B51A23"/>
    <w:rsid w:val="00B51B9D"/>
    <w:rsid w:val="00B54275"/>
    <w:rsid w:val="00B5454D"/>
    <w:rsid w:val="00B54D73"/>
    <w:rsid w:val="00B57251"/>
    <w:rsid w:val="00B7788D"/>
    <w:rsid w:val="00B77B14"/>
    <w:rsid w:val="00B86B4A"/>
    <w:rsid w:val="00B931DD"/>
    <w:rsid w:val="00B97277"/>
    <w:rsid w:val="00BA4F9E"/>
    <w:rsid w:val="00BB0A6C"/>
    <w:rsid w:val="00BD1769"/>
    <w:rsid w:val="00BE5420"/>
    <w:rsid w:val="00BF133D"/>
    <w:rsid w:val="00BF2D9A"/>
    <w:rsid w:val="00BF55C5"/>
    <w:rsid w:val="00BF631A"/>
    <w:rsid w:val="00BF65BC"/>
    <w:rsid w:val="00C027E7"/>
    <w:rsid w:val="00C03A05"/>
    <w:rsid w:val="00C0673C"/>
    <w:rsid w:val="00C13CCD"/>
    <w:rsid w:val="00C14A6B"/>
    <w:rsid w:val="00C20215"/>
    <w:rsid w:val="00C25390"/>
    <w:rsid w:val="00C32353"/>
    <w:rsid w:val="00C3261E"/>
    <w:rsid w:val="00C353B5"/>
    <w:rsid w:val="00C447C9"/>
    <w:rsid w:val="00C44A05"/>
    <w:rsid w:val="00C44E1A"/>
    <w:rsid w:val="00C5138F"/>
    <w:rsid w:val="00C56FBD"/>
    <w:rsid w:val="00C5745C"/>
    <w:rsid w:val="00C62E22"/>
    <w:rsid w:val="00C6481A"/>
    <w:rsid w:val="00C66C87"/>
    <w:rsid w:val="00C67058"/>
    <w:rsid w:val="00C67B4B"/>
    <w:rsid w:val="00C82C44"/>
    <w:rsid w:val="00C8323C"/>
    <w:rsid w:val="00C84BA6"/>
    <w:rsid w:val="00C96E8D"/>
    <w:rsid w:val="00CA721B"/>
    <w:rsid w:val="00CB1663"/>
    <w:rsid w:val="00CC0E80"/>
    <w:rsid w:val="00CC1086"/>
    <w:rsid w:val="00CC50C5"/>
    <w:rsid w:val="00CC6E10"/>
    <w:rsid w:val="00CD4743"/>
    <w:rsid w:val="00CD631E"/>
    <w:rsid w:val="00CE04FA"/>
    <w:rsid w:val="00CE0CD9"/>
    <w:rsid w:val="00CE7040"/>
    <w:rsid w:val="00CF183E"/>
    <w:rsid w:val="00CF1DA0"/>
    <w:rsid w:val="00D02491"/>
    <w:rsid w:val="00D11C9B"/>
    <w:rsid w:val="00D12F26"/>
    <w:rsid w:val="00D136A1"/>
    <w:rsid w:val="00D23840"/>
    <w:rsid w:val="00D27E64"/>
    <w:rsid w:val="00D27F41"/>
    <w:rsid w:val="00D4290A"/>
    <w:rsid w:val="00D4297F"/>
    <w:rsid w:val="00D42ACE"/>
    <w:rsid w:val="00D43DC7"/>
    <w:rsid w:val="00D4440C"/>
    <w:rsid w:val="00D5504E"/>
    <w:rsid w:val="00D57A32"/>
    <w:rsid w:val="00D57BD3"/>
    <w:rsid w:val="00D65257"/>
    <w:rsid w:val="00D65B9C"/>
    <w:rsid w:val="00D72B14"/>
    <w:rsid w:val="00D81327"/>
    <w:rsid w:val="00D84A6F"/>
    <w:rsid w:val="00D871C0"/>
    <w:rsid w:val="00D877B1"/>
    <w:rsid w:val="00D92673"/>
    <w:rsid w:val="00DA31A3"/>
    <w:rsid w:val="00DB1D11"/>
    <w:rsid w:val="00DB2857"/>
    <w:rsid w:val="00DB77A5"/>
    <w:rsid w:val="00DC00E8"/>
    <w:rsid w:val="00DD2011"/>
    <w:rsid w:val="00DD574D"/>
    <w:rsid w:val="00DD5EA4"/>
    <w:rsid w:val="00DE2469"/>
    <w:rsid w:val="00DE2F00"/>
    <w:rsid w:val="00DF152C"/>
    <w:rsid w:val="00DF23BC"/>
    <w:rsid w:val="00DF3EB3"/>
    <w:rsid w:val="00DF6569"/>
    <w:rsid w:val="00E02BD2"/>
    <w:rsid w:val="00E078C7"/>
    <w:rsid w:val="00E1162A"/>
    <w:rsid w:val="00E11BF4"/>
    <w:rsid w:val="00E14A30"/>
    <w:rsid w:val="00E36166"/>
    <w:rsid w:val="00E47F12"/>
    <w:rsid w:val="00E520D7"/>
    <w:rsid w:val="00E52185"/>
    <w:rsid w:val="00E560FC"/>
    <w:rsid w:val="00E56BD8"/>
    <w:rsid w:val="00E57345"/>
    <w:rsid w:val="00E5781F"/>
    <w:rsid w:val="00E646A8"/>
    <w:rsid w:val="00E64BD6"/>
    <w:rsid w:val="00E674EF"/>
    <w:rsid w:val="00E753E6"/>
    <w:rsid w:val="00E85931"/>
    <w:rsid w:val="00E85D39"/>
    <w:rsid w:val="00E86308"/>
    <w:rsid w:val="00EA6AB3"/>
    <w:rsid w:val="00EA7F61"/>
    <w:rsid w:val="00EB010F"/>
    <w:rsid w:val="00EB2325"/>
    <w:rsid w:val="00EB2394"/>
    <w:rsid w:val="00EB704D"/>
    <w:rsid w:val="00EC1896"/>
    <w:rsid w:val="00EC4BEA"/>
    <w:rsid w:val="00ED3704"/>
    <w:rsid w:val="00ED398D"/>
    <w:rsid w:val="00EE4270"/>
    <w:rsid w:val="00EE522A"/>
    <w:rsid w:val="00EF370A"/>
    <w:rsid w:val="00EF78E8"/>
    <w:rsid w:val="00F020E4"/>
    <w:rsid w:val="00F10A5C"/>
    <w:rsid w:val="00F12464"/>
    <w:rsid w:val="00F1278D"/>
    <w:rsid w:val="00F14656"/>
    <w:rsid w:val="00F17484"/>
    <w:rsid w:val="00F17E82"/>
    <w:rsid w:val="00F25C7E"/>
    <w:rsid w:val="00F36EEC"/>
    <w:rsid w:val="00F47169"/>
    <w:rsid w:val="00F549F6"/>
    <w:rsid w:val="00F6152B"/>
    <w:rsid w:val="00F634C5"/>
    <w:rsid w:val="00F65DDC"/>
    <w:rsid w:val="00F6719D"/>
    <w:rsid w:val="00F73845"/>
    <w:rsid w:val="00F83D9F"/>
    <w:rsid w:val="00F858A7"/>
    <w:rsid w:val="00F87758"/>
    <w:rsid w:val="00F9125C"/>
    <w:rsid w:val="00F92685"/>
    <w:rsid w:val="00FA1845"/>
    <w:rsid w:val="00FA2AD5"/>
    <w:rsid w:val="00FB1E81"/>
    <w:rsid w:val="00FB20EC"/>
    <w:rsid w:val="00FB61B7"/>
    <w:rsid w:val="00FB6CFE"/>
    <w:rsid w:val="00FB7F9E"/>
    <w:rsid w:val="00FE50A6"/>
    <w:rsid w:val="00FE78FF"/>
    <w:rsid w:val="00FF1BE1"/>
    <w:rsid w:val="00FF4605"/>
    <w:rsid w:val="00FF4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1741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 Inde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nhideWhenUsed="0"/>
    <w:lsdException w:name="HTML Preformatted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A14"/>
    <w:pPr>
      <w:widowControl w:val="0"/>
      <w:spacing w:line="300" w:lineRule="atLeast"/>
      <w:jc w:val="both"/>
    </w:pPr>
    <w:rPr>
      <w:rFonts w:ascii="Arial" w:hAnsi="Arial" w:cs="Arial"/>
      <w:kern w:val="0"/>
      <w:szCs w:val="21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E0A14"/>
    <w:pPr>
      <w:keepNext/>
      <w:framePr w:w="4759" w:h="439" w:hSpace="180" w:wrap="around" w:vAnchor="text" w:hAnchor="page" w:x="4897" w:y="1"/>
      <w:tabs>
        <w:tab w:val="left" w:pos="993"/>
      </w:tabs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E0A14"/>
    <w:pPr>
      <w:keepNext/>
      <w:jc w:val="center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E0A14"/>
    <w:pPr>
      <w:keepNext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E0A14"/>
    <w:pPr>
      <w:keepNext/>
      <w:widowControl/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3"/>
    </w:pPr>
    <w:rPr>
      <w:b/>
      <w:bCs/>
      <w:noProof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682F"/>
    <w:rPr>
      <w:rFonts w:asciiTheme="majorHAnsi" w:eastAsiaTheme="majorEastAsia" w:hAnsiTheme="majorHAnsi" w:cstheme="majorBidi"/>
      <w:kern w:val="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682F"/>
    <w:rPr>
      <w:rFonts w:asciiTheme="majorHAnsi" w:eastAsiaTheme="majorEastAsia" w:hAnsiTheme="majorHAnsi" w:cstheme="majorBidi"/>
      <w:kern w:val="0"/>
      <w:szCs w:val="2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682F"/>
    <w:rPr>
      <w:rFonts w:asciiTheme="majorHAnsi" w:eastAsiaTheme="majorEastAsia" w:hAnsiTheme="majorHAnsi" w:cstheme="majorBidi"/>
      <w:kern w:val="0"/>
      <w:szCs w:val="2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682F"/>
    <w:rPr>
      <w:rFonts w:ascii="Arial" w:hAnsi="Arial" w:cs="Arial"/>
      <w:b/>
      <w:bCs/>
      <w:kern w:val="0"/>
      <w:szCs w:val="21"/>
    </w:rPr>
  </w:style>
  <w:style w:type="paragraph" w:customStyle="1" w:styleId="space5">
    <w:name w:val="space5"/>
    <w:basedOn w:val="Normal"/>
    <w:uiPriority w:val="99"/>
    <w:rsid w:val="008E0A14"/>
    <w:pPr>
      <w:spacing w:line="100" w:lineRule="exact"/>
    </w:pPr>
    <w:rPr>
      <w:sz w:val="16"/>
      <w:szCs w:val="16"/>
    </w:rPr>
  </w:style>
  <w:style w:type="paragraph" w:customStyle="1" w:styleId="1Sentence">
    <w:name w:val="1) Sentence"/>
    <w:basedOn w:val="Normal"/>
    <w:uiPriority w:val="99"/>
    <w:rsid w:val="008E0A14"/>
    <w:pPr>
      <w:numPr>
        <w:numId w:val="1"/>
      </w:numPr>
      <w:ind w:left="360" w:hanging="360"/>
    </w:pPr>
  </w:style>
  <w:style w:type="paragraph" w:customStyle="1" w:styleId="Table">
    <w:name w:val="Table"/>
    <w:basedOn w:val="Normal"/>
    <w:uiPriority w:val="99"/>
    <w:rsid w:val="008E0A14"/>
    <w:pPr>
      <w:spacing w:line="260" w:lineRule="atLeast"/>
      <w:jc w:val="center"/>
    </w:pPr>
    <w:rPr>
      <w:sz w:val="20"/>
      <w:szCs w:val="20"/>
    </w:rPr>
  </w:style>
  <w:style w:type="paragraph" w:customStyle="1" w:styleId="Text1">
    <w:name w:val="Text1"/>
    <w:basedOn w:val="Normal"/>
    <w:uiPriority w:val="99"/>
    <w:rsid w:val="008E0A14"/>
    <w:pPr>
      <w:ind w:leftChars="142" w:left="285" w:hanging="1"/>
    </w:pPr>
  </w:style>
  <w:style w:type="paragraph" w:customStyle="1" w:styleId="TEXT">
    <w:name w:val="TEXT"/>
    <w:basedOn w:val="Normal"/>
    <w:uiPriority w:val="99"/>
    <w:rsid w:val="008E0A14"/>
  </w:style>
  <w:style w:type="paragraph" w:styleId="FootnoteText">
    <w:name w:val="footnote text"/>
    <w:basedOn w:val="Normal"/>
    <w:link w:val="FootnoteTextChar"/>
    <w:uiPriority w:val="99"/>
    <w:semiHidden/>
    <w:rsid w:val="008E0A14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B682F"/>
    <w:rPr>
      <w:rFonts w:ascii="Arial" w:hAnsi="Arial" w:cs="Arial"/>
      <w:kern w:val="0"/>
      <w:szCs w:val="21"/>
    </w:rPr>
  </w:style>
  <w:style w:type="character" w:styleId="FootnoteReference">
    <w:name w:val="footnote reference"/>
    <w:basedOn w:val="DefaultParagraphFont"/>
    <w:uiPriority w:val="99"/>
    <w:semiHidden/>
    <w:rsid w:val="008E0A14"/>
    <w:rPr>
      <w:vertAlign w:val="superscript"/>
    </w:rPr>
  </w:style>
  <w:style w:type="paragraph" w:styleId="BodyTextIndent">
    <w:name w:val="Body Text Indent"/>
    <w:basedOn w:val="Normal"/>
    <w:link w:val="BodyTextIndentChar"/>
    <w:uiPriority w:val="99"/>
    <w:rsid w:val="008E0A14"/>
    <w:pPr>
      <w:ind w:leftChars="100" w:left="200"/>
    </w:pPr>
    <w:rPr>
      <w:i/>
      <w:iCs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B682F"/>
    <w:rPr>
      <w:rFonts w:ascii="Arial" w:hAnsi="Arial" w:cs="Arial"/>
      <w:kern w:val="0"/>
      <w:szCs w:val="21"/>
    </w:rPr>
  </w:style>
  <w:style w:type="paragraph" w:styleId="DocumentMap">
    <w:name w:val="Document Map"/>
    <w:basedOn w:val="Normal"/>
    <w:link w:val="DocumentMapChar"/>
    <w:uiPriority w:val="99"/>
    <w:semiHidden/>
    <w:rsid w:val="008E0A14"/>
    <w:pPr>
      <w:shd w:val="clear" w:color="auto" w:fill="000080"/>
    </w:pPr>
    <w:rPr>
      <w:rFonts w:eastAsia="MS Gothic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682F"/>
    <w:rPr>
      <w:rFonts w:cs="Arial"/>
      <w:kern w:val="0"/>
      <w:sz w:val="0"/>
      <w:szCs w:val="0"/>
    </w:rPr>
  </w:style>
  <w:style w:type="paragraph" w:customStyle="1" w:styleId="1List">
    <w:name w:val="1 List"/>
    <w:basedOn w:val="Normal"/>
    <w:uiPriority w:val="99"/>
    <w:rsid w:val="008E0A14"/>
    <w:rPr>
      <w:u w:val="single"/>
    </w:rPr>
  </w:style>
  <w:style w:type="paragraph" w:customStyle="1" w:styleId="Sentence">
    <w:name w:val="Sentence"/>
    <w:basedOn w:val="Normal"/>
    <w:uiPriority w:val="99"/>
    <w:rsid w:val="008E0A14"/>
    <w:pPr>
      <w:widowControl/>
      <w:spacing w:line="240" w:lineRule="auto"/>
      <w:ind w:left="426"/>
    </w:pPr>
    <w:rPr>
      <w:sz w:val="22"/>
      <w:szCs w:val="22"/>
    </w:rPr>
  </w:style>
  <w:style w:type="paragraph" w:styleId="Header">
    <w:name w:val="header"/>
    <w:basedOn w:val="Normal"/>
    <w:link w:val="HeaderChar"/>
    <w:uiPriority w:val="99"/>
    <w:rsid w:val="008E0A14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B682F"/>
    <w:rPr>
      <w:rFonts w:ascii="Arial" w:hAnsi="Arial" w:cs="Arial"/>
      <w:kern w:val="0"/>
      <w:szCs w:val="21"/>
    </w:rPr>
  </w:style>
  <w:style w:type="paragraph" w:styleId="Footer">
    <w:name w:val="footer"/>
    <w:basedOn w:val="Normal"/>
    <w:link w:val="FooterChar"/>
    <w:uiPriority w:val="99"/>
    <w:rsid w:val="008E0A14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682F"/>
    <w:rPr>
      <w:rFonts w:ascii="Arial" w:hAnsi="Arial" w:cs="Arial"/>
      <w:kern w:val="0"/>
      <w:szCs w:val="21"/>
    </w:rPr>
  </w:style>
  <w:style w:type="paragraph" w:customStyle="1" w:styleId="1Sentence0">
    <w:name w:val="1 Sentence"/>
    <w:basedOn w:val="Normal"/>
    <w:uiPriority w:val="99"/>
    <w:rsid w:val="008E0A14"/>
    <w:pPr>
      <w:widowControl/>
      <w:spacing w:after="120"/>
      <w:ind w:left="720"/>
    </w:pPr>
    <w:rPr>
      <w:rFonts w:ascii="Book Antiqua" w:hAnsi="Book Antiqua" w:cs="Book Antiqu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D57BD3"/>
    <w:rPr>
      <w:rFonts w:eastAsia="MS Gothic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82F"/>
    <w:rPr>
      <w:rFonts w:asciiTheme="majorHAnsi" w:eastAsiaTheme="majorEastAsia" w:hAnsiTheme="majorHAnsi" w:cstheme="majorBidi"/>
      <w:kern w:val="0"/>
      <w:sz w:val="0"/>
      <w:szCs w:val="0"/>
    </w:rPr>
  </w:style>
  <w:style w:type="table" w:styleId="TableGrid">
    <w:name w:val="Table Grid"/>
    <w:basedOn w:val="TableNormal"/>
    <w:uiPriority w:val="99"/>
    <w:rsid w:val="00A637A1"/>
    <w:pPr>
      <w:widowControl w:val="0"/>
      <w:spacing w:line="300" w:lineRule="atLeast"/>
      <w:jc w:val="both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6109E8"/>
  </w:style>
  <w:style w:type="paragraph" w:styleId="HTMLPreformatted">
    <w:name w:val="HTML Preformatted"/>
    <w:basedOn w:val="Normal"/>
    <w:link w:val="HTMLPreformattedChar"/>
    <w:uiPriority w:val="99"/>
    <w:rsid w:val="005248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MS Gothic" w:eastAsia="MS Gothic" w:hAnsi="MS Gothic" w:cs="MS Gothic"/>
      <w:sz w:val="24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B682F"/>
    <w:rPr>
      <w:rFonts w:ascii="Courier New" w:hAnsi="Courier New" w:cs="Courier New"/>
      <w:kern w:val="0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613244"/>
    <w:pPr>
      <w:spacing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B682F"/>
    <w:rPr>
      <w:rFonts w:ascii="Arial" w:hAnsi="Arial" w:cs="Arial"/>
      <w:kern w:val="0"/>
      <w:szCs w:val="21"/>
    </w:rPr>
  </w:style>
  <w:style w:type="paragraph" w:styleId="ListParagraph">
    <w:name w:val="List Paragraph"/>
    <w:basedOn w:val="Normal"/>
    <w:uiPriority w:val="99"/>
    <w:qFormat/>
    <w:rsid w:val="00422740"/>
    <w:pPr>
      <w:spacing w:line="240" w:lineRule="auto"/>
      <w:ind w:leftChars="400" w:left="840"/>
    </w:pPr>
    <w:rPr>
      <w:rFonts w:ascii="Century" w:hAnsi="Century" w:cs="Century"/>
      <w:kern w:val="2"/>
    </w:rPr>
  </w:style>
  <w:style w:type="paragraph" w:customStyle="1" w:styleId="12pt">
    <w:name w:val="スタイル リスト段落 + 12 pt"/>
    <w:basedOn w:val="ListParagraph"/>
    <w:uiPriority w:val="99"/>
    <w:rsid w:val="000316D0"/>
    <w:rPr>
      <w:rFonts w:eastAsia="MS Gothic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55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Ethan Frome</vt:lpstr>
      <vt:lpstr>Ethan Frome</vt:lpstr>
    </vt:vector>
  </TitlesOfParts>
  <Company>Nippon Koei Co., Ltd.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creator>EW/LN/CB</dc:creator>
  <cp:keywords>Ethan</cp:keywords>
  <cp:lastModifiedBy>Administrator</cp:lastModifiedBy>
  <cp:revision>5</cp:revision>
  <cp:lastPrinted>2011-07-26T05:14:00Z</cp:lastPrinted>
  <dcterms:created xsi:type="dcterms:W3CDTF">2011-07-27T03:50:00Z</dcterms:created>
  <dcterms:modified xsi:type="dcterms:W3CDTF">2011-07-27T04:29:00Z</dcterms:modified>
</cp:coreProperties>
</file>