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FF2" w:rsidRPr="009176BF" w:rsidRDefault="00032FF2" w:rsidP="007F3C3E">
      <w:pPr>
        <w:tabs>
          <w:tab w:val="left" w:pos="6630"/>
          <w:tab w:val="left" w:pos="7050"/>
          <w:tab w:val="left" w:pos="7185"/>
        </w:tabs>
        <w:spacing w:line="240" w:lineRule="auto"/>
      </w:pPr>
      <w:r w:rsidRPr="009176BF">
        <w:t>Project Office</w:t>
      </w:r>
      <w:r w:rsidRPr="009176BF">
        <w:tab/>
        <w:t>Tel.</w:t>
      </w:r>
      <w:r w:rsidRPr="009176BF">
        <w:tab/>
        <w:t xml:space="preserve">: </w:t>
      </w:r>
      <w:r w:rsidRPr="009176BF">
        <w:tab/>
        <w:t>+84-(0)511-3642920</w:t>
      </w:r>
    </w:p>
    <w:p w:rsidR="00032FF2" w:rsidRPr="009176BF" w:rsidRDefault="00032FF2" w:rsidP="007F3C3E">
      <w:pPr>
        <w:tabs>
          <w:tab w:val="left" w:pos="6630"/>
          <w:tab w:val="left" w:pos="7050"/>
          <w:tab w:val="left" w:pos="7185"/>
        </w:tabs>
        <w:spacing w:line="240" w:lineRule="auto"/>
      </w:pPr>
      <w:r w:rsidRPr="009176BF">
        <w:t>R#302, PMU85 Danang Office</w:t>
      </w:r>
      <w:r w:rsidRPr="009176BF">
        <w:tab/>
        <w:t>Fax.</w:t>
      </w:r>
      <w:r w:rsidRPr="009176BF">
        <w:tab/>
        <w:t>: +84-(0)511-3642920</w:t>
      </w:r>
    </w:p>
    <w:p w:rsidR="00032FF2" w:rsidRPr="009176BF" w:rsidRDefault="00032FF2" w:rsidP="00B3426E">
      <w:pPr>
        <w:tabs>
          <w:tab w:val="left" w:pos="7230"/>
        </w:tabs>
        <w:spacing w:line="240" w:lineRule="auto"/>
      </w:pPr>
      <w:r w:rsidRPr="009176BF">
        <w:t>No. 35, Group 5, Hoa Cuong ward, Hai Chau district, Danang, Vietnam</w:t>
      </w:r>
    </w:p>
    <w:p w:rsidR="00032FF2" w:rsidRPr="009176BF" w:rsidRDefault="00032FF2" w:rsidP="004E779D">
      <w:pPr>
        <w:tabs>
          <w:tab w:val="right" w:pos="9036"/>
        </w:tabs>
        <w:spacing w:line="240" w:lineRule="auto"/>
        <w:rPr>
          <w:u w:val="single"/>
        </w:rPr>
      </w:pPr>
      <w:r w:rsidRPr="009176BF">
        <w:rPr>
          <w:u w:val="single"/>
        </w:rPr>
        <w:tab/>
      </w:r>
    </w:p>
    <w:p w:rsidR="00032FF2" w:rsidRPr="009176BF" w:rsidRDefault="00032FF2" w:rsidP="00601363">
      <w:pPr>
        <w:tabs>
          <w:tab w:val="left" w:pos="6946"/>
        </w:tabs>
        <w:ind w:leftChars="2902" w:left="6094"/>
      </w:pPr>
      <w:r w:rsidRPr="009176BF">
        <w:t>Ref. No.</w:t>
      </w:r>
      <w:r w:rsidRPr="009176BF">
        <w:tab/>
        <w:t>: DQEDD-</w:t>
      </w:r>
      <w:r w:rsidR="00EB704D" w:rsidRPr="009176BF">
        <w:t>VEC-07</w:t>
      </w:r>
      <w:r w:rsidRPr="009176BF">
        <w:t>-11</w:t>
      </w:r>
    </w:p>
    <w:p w:rsidR="00032FF2" w:rsidRPr="009176BF" w:rsidRDefault="00032FF2" w:rsidP="00601363">
      <w:pPr>
        <w:tabs>
          <w:tab w:val="left" w:pos="6946"/>
        </w:tabs>
        <w:ind w:leftChars="2902" w:left="6094"/>
      </w:pPr>
      <w:r w:rsidRPr="009176BF">
        <w:t>Date</w:t>
      </w:r>
      <w:r w:rsidRPr="009176BF">
        <w:tab/>
        <w:t>:</w:t>
      </w:r>
      <w:r w:rsidR="00EB704D" w:rsidRPr="009176BF">
        <w:t xml:space="preserve"> July 2</w:t>
      </w:r>
      <w:r w:rsidR="000520FD" w:rsidRPr="009176BF">
        <w:t>7</w:t>
      </w:r>
      <w:r w:rsidRPr="009176BF">
        <w:t>, 2011</w:t>
      </w:r>
    </w:p>
    <w:p w:rsidR="00032FF2" w:rsidRPr="009176BF" w:rsidRDefault="00032FF2" w:rsidP="00601363">
      <w:pPr>
        <w:jc w:val="right"/>
        <w:rPr>
          <w:b/>
          <w:bCs/>
        </w:rPr>
      </w:pPr>
    </w:p>
    <w:p w:rsidR="00032FF2" w:rsidRPr="009176BF" w:rsidRDefault="00032FF2" w:rsidP="009D0708">
      <w:pPr>
        <w:rPr>
          <w:b/>
          <w:bCs/>
        </w:rPr>
      </w:pPr>
      <w:r w:rsidRPr="009176BF">
        <w:rPr>
          <w:b/>
          <w:bCs/>
        </w:rPr>
        <w:t>Dr. Mai Tuan Anh</w:t>
      </w:r>
    </w:p>
    <w:p w:rsidR="00032FF2" w:rsidRPr="009176BF" w:rsidRDefault="00032FF2" w:rsidP="009D0708">
      <w:r w:rsidRPr="009176BF">
        <w:t>General Director</w:t>
      </w:r>
    </w:p>
    <w:p w:rsidR="00032FF2" w:rsidRPr="009176BF" w:rsidRDefault="00032FF2" w:rsidP="001E0C36">
      <w:r w:rsidRPr="009176BF">
        <w:t>Vietnam Expressway Corporation (VEC)</w:t>
      </w:r>
    </w:p>
    <w:p w:rsidR="00032FF2" w:rsidRPr="009176BF" w:rsidRDefault="00601363" w:rsidP="004E779D">
      <w:pPr>
        <w:tabs>
          <w:tab w:val="left" w:pos="840"/>
          <w:tab w:val="left" w:pos="960"/>
        </w:tabs>
      </w:pPr>
      <w:r w:rsidRPr="009176BF">
        <w:t xml:space="preserve">Fax. No. : </w:t>
      </w:r>
      <w:r w:rsidR="00032FF2" w:rsidRPr="009176BF">
        <w:t>+</w:t>
      </w:r>
      <w:r w:rsidRPr="009176BF">
        <w:t>84-(4)</w:t>
      </w:r>
      <w:r w:rsidR="00032FF2" w:rsidRPr="009176BF">
        <w:t>3643-0270</w:t>
      </w:r>
    </w:p>
    <w:p w:rsidR="00C6481A" w:rsidRPr="009176BF" w:rsidRDefault="00032FF2" w:rsidP="002F2D00">
      <w:pPr>
        <w:tabs>
          <w:tab w:val="left" w:pos="2410"/>
        </w:tabs>
        <w:spacing w:before="240"/>
        <w:rPr>
          <w:b/>
          <w:bCs/>
        </w:rPr>
      </w:pPr>
      <w:r w:rsidRPr="009176BF">
        <w:rPr>
          <w:b/>
          <w:bCs/>
        </w:rPr>
        <w:t>Subject:</w:t>
      </w:r>
      <w:r w:rsidR="00C6481A" w:rsidRPr="009176BF">
        <w:rPr>
          <w:b/>
          <w:bCs/>
        </w:rPr>
        <w:tab/>
      </w:r>
      <w:r w:rsidR="008D5C77" w:rsidRPr="009176BF">
        <w:rPr>
          <w:rFonts w:eastAsia="ＭＳ 明朝"/>
          <w:b/>
          <w:u w:val="single"/>
        </w:rPr>
        <w:t>Request for VISA Application Arrangement</w:t>
      </w:r>
    </w:p>
    <w:p w:rsidR="00EB704D" w:rsidRPr="009176BF" w:rsidRDefault="002F2D00" w:rsidP="002F2D00">
      <w:pPr>
        <w:ind w:leftChars="405" w:left="850"/>
        <w:jc w:val="center"/>
        <w:rPr>
          <w:b/>
          <w:u w:val="single"/>
        </w:rPr>
      </w:pPr>
      <w:r w:rsidRPr="009176BF">
        <w:rPr>
          <w:b/>
          <w:u w:val="single"/>
        </w:rPr>
        <w:t xml:space="preserve">(D/D for Danang - </w:t>
      </w:r>
      <w:r w:rsidR="00C03A05" w:rsidRPr="009176BF">
        <w:rPr>
          <w:b/>
          <w:u w:val="single"/>
        </w:rPr>
        <w:t>Q</w:t>
      </w:r>
      <w:r w:rsidRPr="009176BF">
        <w:rPr>
          <w:b/>
          <w:u w:val="single"/>
        </w:rPr>
        <w:t>uang Ngai Expressway Construction Project)</w:t>
      </w:r>
    </w:p>
    <w:p w:rsidR="00032FF2" w:rsidRPr="009176BF" w:rsidRDefault="00032FF2" w:rsidP="00C6481A">
      <w:pPr>
        <w:jc w:val="right"/>
        <w:rPr>
          <w:b/>
          <w:bCs/>
          <w:u w:val="single"/>
        </w:rPr>
      </w:pPr>
    </w:p>
    <w:p w:rsidR="00EB704D" w:rsidRPr="009176BF" w:rsidRDefault="000520FD" w:rsidP="00EB704D">
      <w:r w:rsidRPr="009176BF">
        <w:t>Dear Sir,</w:t>
      </w:r>
    </w:p>
    <w:p w:rsidR="00C6481A" w:rsidRPr="009176BF" w:rsidRDefault="00C6481A" w:rsidP="00C6481A">
      <w:pPr>
        <w:jc w:val="right"/>
      </w:pPr>
    </w:p>
    <w:p w:rsidR="00B26CC3" w:rsidRPr="009176BF" w:rsidRDefault="002F2D00" w:rsidP="00B0390B">
      <w:r w:rsidRPr="009176BF">
        <w:t>In accordance with 4th Para, 2. Implementation Plan on the Minutes of Contract</w:t>
      </w:r>
      <w:r w:rsidR="00B0390B" w:rsidRPr="009176BF">
        <w:t xml:space="preserve"> Negotiation for the captioned P</w:t>
      </w:r>
      <w:r w:rsidRPr="009176BF">
        <w:t xml:space="preserve">roject signed on 26 </w:t>
      </w:r>
      <w:r w:rsidR="00B0390B" w:rsidRPr="009176BF">
        <w:t>May, 2011 between VEC and our Joint Venture,</w:t>
      </w:r>
      <w:r w:rsidRPr="009176BF">
        <w:t xml:space="preserve"> we would like to mobilize our Senior Hydrologist</w:t>
      </w:r>
      <w:r w:rsidR="00C03A05" w:rsidRPr="009176BF">
        <w:t xml:space="preserve"> (I23)</w:t>
      </w:r>
      <w:r w:rsidRPr="009176BF">
        <w:t xml:space="preserve">, Mr. Khadananda Lamsal </w:t>
      </w:r>
      <w:r w:rsidR="00EC4BEA" w:rsidRPr="009176BF">
        <w:t xml:space="preserve">from 1st August, 2011 </w:t>
      </w:r>
      <w:r w:rsidR="00B26CC3" w:rsidRPr="009176BF">
        <w:t xml:space="preserve">prior to receiving official Notice to Proceed </w:t>
      </w:r>
      <w:r w:rsidR="00B0390B" w:rsidRPr="009176BF">
        <w:t>for conducting site surveys and</w:t>
      </w:r>
      <w:r w:rsidR="00B26CC3" w:rsidRPr="009176BF">
        <w:t xml:space="preserve"> prepar</w:t>
      </w:r>
      <w:r w:rsidR="00B0390B" w:rsidRPr="009176BF">
        <w:t>ing</w:t>
      </w:r>
      <w:r w:rsidR="00B26CC3" w:rsidRPr="009176BF">
        <w:t xml:space="preserve"> hydrological survey specifications </w:t>
      </w:r>
      <w:r w:rsidR="00B0390B" w:rsidRPr="009176BF">
        <w:t>to</w:t>
      </w:r>
      <w:r w:rsidR="00B26CC3" w:rsidRPr="009176BF">
        <w:t xml:space="preserve"> </w:t>
      </w:r>
      <w:r w:rsidR="00B0390B" w:rsidRPr="009176BF">
        <w:t>complete the required activities before the coming monsoon season.</w:t>
      </w:r>
    </w:p>
    <w:p w:rsidR="00C67B4B" w:rsidRPr="009176BF" w:rsidRDefault="00C67B4B" w:rsidP="00B0390B">
      <w:pPr>
        <w:jc w:val="right"/>
      </w:pPr>
    </w:p>
    <w:p w:rsidR="00EC4BEA" w:rsidRPr="009176BF" w:rsidRDefault="00BA4F9E" w:rsidP="00EB704D">
      <w:r w:rsidRPr="009176BF">
        <w:t xml:space="preserve">For the mobilization above, </w:t>
      </w:r>
      <w:r w:rsidR="008D5C77" w:rsidRPr="009176BF">
        <w:rPr>
          <w:rFonts w:eastAsia="ＭＳ 明朝"/>
        </w:rPr>
        <w:t>we kindly request your assistance to arrange multi VISA for Mr Lamsal, Sr. Hydrologist, immediately because of his intention to come to Vietnam on 01 August, 201</w:t>
      </w:r>
      <w:r w:rsidR="009176BF" w:rsidRPr="009176BF">
        <w:rPr>
          <w:rFonts w:eastAsia="ＭＳ 明朝"/>
        </w:rPr>
        <w:t>1</w:t>
      </w:r>
      <w:r w:rsidR="008D5C77" w:rsidRPr="009176BF">
        <w:rPr>
          <w:rFonts w:eastAsia="ＭＳ 明朝"/>
        </w:rPr>
        <w:t xml:space="preserve">. His visa should be issued by Vietnam Consulate </w:t>
      </w:r>
      <w:r w:rsidR="008D5C77" w:rsidRPr="009176BF">
        <w:t>on arrival at HCMC airport</w:t>
      </w:r>
      <w:r w:rsidR="008D5C77" w:rsidRPr="009176BF">
        <w:rPr>
          <w:rFonts w:eastAsia="ＭＳ 明朝"/>
        </w:rPr>
        <w:t>.</w:t>
      </w:r>
      <w:r w:rsidR="008D5C77" w:rsidRPr="009176BF">
        <w:t xml:space="preserve"> </w:t>
      </w:r>
    </w:p>
    <w:p w:rsidR="00C67B4B" w:rsidRPr="009176BF" w:rsidRDefault="00C67B4B" w:rsidP="00BA4F9E">
      <w:pPr>
        <w:jc w:val="right"/>
      </w:pPr>
    </w:p>
    <w:p w:rsidR="002F2D00" w:rsidRPr="009176BF" w:rsidRDefault="00EC4BEA" w:rsidP="00EB704D">
      <w:r w:rsidRPr="009176BF">
        <w:t xml:space="preserve">His </w:t>
      </w:r>
      <w:r w:rsidR="00C03A05" w:rsidRPr="009176BF">
        <w:t>personal identification is as follows:</w:t>
      </w:r>
    </w:p>
    <w:p w:rsidR="008D5C77" w:rsidRPr="009176BF" w:rsidRDefault="008D5C77" w:rsidP="00EB704D"/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Full name</w:t>
      </w:r>
      <w:r w:rsidRPr="009176BF">
        <w:rPr>
          <w:rFonts w:ascii="Arial" w:eastAsia="ＭＳ 明朝" w:hAnsi="Arial" w:cs="Arial"/>
        </w:rPr>
        <w:tab/>
        <w:t>: Khadananda Lamsal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Date of birth</w:t>
      </w:r>
      <w:r w:rsidRPr="009176BF">
        <w:rPr>
          <w:rFonts w:ascii="Arial" w:eastAsia="ＭＳ 明朝" w:hAnsi="Arial" w:cs="Arial"/>
        </w:rPr>
        <w:tab/>
        <w:t>: 30 Sep 1961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Gender</w:t>
      </w:r>
      <w:r w:rsidRPr="009176BF">
        <w:rPr>
          <w:rFonts w:ascii="Arial" w:eastAsia="ＭＳ 明朝" w:hAnsi="Arial" w:cs="Arial"/>
        </w:rPr>
        <w:tab/>
        <w:t>: Male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Nationality</w:t>
      </w:r>
      <w:r w:rsidRPr="009176BF">
        <w:rPr>
          <w:rFonts w:ascii="Arial" w:eastAsia="ＭＳ 明朝" w:hAnsi="Arial" w:cs="Arial"/>
        </w:rPr>
        <w:tab/>
        <w:t>: Nepali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Passport number</w:t>
      </w:r>
      <w:r w:rsidRPr="009176BF">
        <w:rPr>
          <w:rFonts w:ascii="Arial" w:eastAsia="ＭＳ 明朝" w:hAnsi="Arial" w:cs="Arial"/>
        </w:rPr>
        <w:tab/>
        <w:t>: 2561251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Date of issue</w:t>
      </w:r>
      <w:r w:rsidRPr="009176BF">
        <w:rPr>
          <w:rFonts w:ascii="Arial" w:eastAsia="ＭＳ 明朝" w:hAnsi="Arial" w:cs="Arial"/>
        </w:rPr>
        <w:tab/>
        <w:t>: 17</w:t>
      </w:r>
      <w:r w:rsidRPr="009176BF">
        <w:rPr>
          <w:rFonts w:ascii="Arial" w:eastAsia="ＭＳ 明朝" w:hAnsi="Arial" w:cs="Arial"/>
          <w:vertAlign w:val="superscript"/>
        </w:rPr>
        <w:t>th</w:t>
      </w:r>
      <w:r w:rsidRPr="009176BF">
        <w:rPr>
          <w:rFonts w:ascii="Arial" w:eastAsia="ＭＳ 明朝" w:hAnsi="Arial" w:cs="Arial"/>
        </w:rPr>
        <w:t xml:space="preserve"> May 2005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Date of expire</w:t>
      </w:r>
      <w:r w:rsidRPr="009176BF">
        <w:rPr>
          <w:rFonts w:ascii="Arial" w:eastAsia="ＭＳ 明朝" w:hAnsi="Arial" w:cs="Arial"/>
        </w:rPr>
        <w:tab/>
        <w:t>: 16</w:t>
      </w:r>
      <w:r w:rsidRPr="009176BF">
        <w:rPr>
          <w:rFonts w:ascii="Arial" w:eastAsia="ＭＳ 明朝" w:hAnsi="Arial" w:cs="Arial"/>
          <w:vertAlign w:val="superscript"/>
        </w:rPr>
        <w:t>th</w:t>
      </w:r>
      <w:r w:rsidRPr="009176BF">
        <w:rPr>
          <w:rFonts w:ascii="Arial" w:eastAsia="ＭＳ 明朝" w:hAnsi="Arial" w:cs="Arial"/>
        </w:rPr>
        <w:t xml:space="preserve"> May 2015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Intended arrival date to Vietnam: 01 August, 2011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Working areas</w:t>
      </w:r>
      <w:r w:rsidRPr="009176BF">
        <w:rPr>
          <w:rFonts w:ascii="Arial" w:eastAsia="ＭＳ 明朝" w:hAnsi="Arial" w:cs="Arial"/>
        </w:rPr>
        <w:tab/>
        <w:t>: Hanoi, Ho Chi Minh, Da nang City, Quang Nam, Quang Ngai Provinces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Objective</w:t>
      </w:r>
      <w:r w:rsidRPr="009176BF">
        <w:rPr>
          <w:rFonts w:ascii="Arial" w:eastAsia="ＭＳ 明朝" w:hAnsi="Arial" w:cs="Arial"/>
        </w:rPr>
        <w:tab/>
        <w:t xml:space="preserve">: Being consultant for Danang –Quang Ngai Express Project 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Visa application</w:t>
      </w:r>
      <w:r w:rsidRPr="009176BF">
        <w:rPr>
          <w:rFonts w:ascii="Arial" w:eastAsia="ＭＳ 明朝" w:hAnsi="Arial" w:cs="Arial"/>
        </w:rPr>
        <w:tab/>
        <w:t>: 3 months multi-entry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t>Temporary residence</w:t>
      </w:r>
      <w:r w:rsidRPr="009176BF">
        <w:rPr>
          <w:rFonts w:ascii="Arial" w:eastAsia="ＭＳ 明朝" w:hAnsi="Arial" w:cs="Arial"/>
        </w:rPr>
        <w:tab/>
        <w:t>: Elegant hotel, 22 Bach Dang Street , Da Nang City</w:t>
      </w:r>
    </w:p>
    <w:p w:rsidR="008D5C77" w:rsidRPr="009176BF" w:rsidRDefault="008D5C77" w:rsidP="008D5C77">
      <w:pPr>
        <w:pStyle w:val="0Sentence"/>
        <w:tabs>
          <w:tab w:val="left" w:pos="2268"/>
        </w:tabs>
        <w:spacing w:after="120" w:line="280" w:lineRule="atLeast"/>
        <w:rPr>
          <w:rFonts w:ascii="Arial" w:eastAsia="ＭＳ 明朝" w:hAnsi="Arial" w:cs="Arial"/>
        </w:rPr>
      </w:pPr>
      <w:r w:rsidRPr="009176BF">
        <w:rPr>
          <w:rFonts w:ascii="Arial" w:eastAsia="ＭＳ 明朝" w:hAnsi="Arial" w:cs="Arial"/>
        </w:rPr>
        <w:lastRenderedPageBreak/>
        <w:t>Destination entry</w:t>
      </w:r>
      <w:r w:rsidRPr="009176BF">
        <w:rPr>
          <w:rFonts w:ascii="Arial" w:eastAsia="ＭＳ 明朝" w:hAnsi="Arial" w:cs="Arial"/>
        </w:rPr>
        <w:tab/>
        <w:t>: Tan Son Nhat airport</w:t>
      </w:r>
    </w:p>
    <w:p w:rsidR="008D5C77" w:rsidRPr="009176BF" w:rsidRDefault="008D5C77" w:rsidP="00EB704D"/>
    <w:p w:rsidR="00EB704D" w:rsidRPr="009176BF" w:rsidRDefault="00EB704D" w:rsidP="00C03A05">
      <w:pPr>
        <w:jc w:val="right"/>
      </w:pPr>
    </w:p>
    <w:p w:rsidR="00EB704D" w:rsidRPr="009176BF" w:rsidRDefault="00EB704D" w:rsidP="00EC4BEA">
      <w:pPr>
        <w:jc w:val="right"/>
      </w:pPr>
    </w:p>
    <w:p w:rsidR="00032FF2" w:rsidRPr="009176BF" w:rsidRDefault="00EC4BEA" w:rsidP="00AC22C8">
      <w:r w:rsidRPr="009176BF">
        <w:t>Thank you for your cooperation,</w:t>
      </w:r>
    </w:p>
    <w:p w:rsidR="00EC4BEA" w:rsidRPr="009176BF" w:rsidRDefault="00EC4BEA" w:rsidP="00EC4BEA">
      <w:pPr>
        <w:jc w:val="right"/>
      </w:pPr>
    </w:p>
    <w:p w:rsidR="00032FF2" w:rsidRPr="009176BF" w:rsidRDefault="00032FF2" w:rsidP="00EC4BEA">
      <w:r w:rsidRPr="009176BF">
        <w:t>Sincerely yours,</w:t>
      </w:r>
    </w:p>
    <w:p w:rsidR="00032FF2" w:rsidRPr="009176BF" w:rsidRDefault="00032FF2" w:rsidP="00EC4BEA">
      <w:pPr>
        <w:jc w:val="right"/>
      </w:pPr>
    </w:p>
    <w:p w:rsidR="00032FF2" w:rsidRPr="009176BF" w:rsidRDefault="00032FF2" w:rsidP="00EC4BEA">
      <w:pPr>
        <w:jc w:val="right"/>
      </w:pPr>
    </w:p>
    <w:p w:rsidR="00032FF2" w:rsidRPr="009176BF" w:rsidRDefault="00032FF2" w:rsidP="00EC4BEA">
      <w:pPr>
        <w:tabs>
          <w:tab w:val="right" w:pos="9036"/>
        </w:tabs>
        <w:ind w:leftChars="2700" w:left="5670"/>
        <w:rPr>
          <w:u w:val="single"/>
        </w:rPr>
      </w:pPr>
      <w:r w:rsidRPr="009176BF">
        <w:rPr>
          <w:u w:val="single"/>
        </w:rPr>
        <w:tab/>
      </w:r>
    </w:p>
    <w:p w:rsidR="00032FF2" w:rsidRPr="009176BF" w:rsidRDefault="00032FF2" w:rsidP="00EC4BEA">
      <w:pPr>
        <w:ind w:leftChars="2700" w:left="5670"/>
      </w:pPr>
      <w:r w:rsidRPr="009176BF">
        <w:t>Ichizuru ISHIMOTO</w:t>
      </w:r>
    </w:p>
    <w:p w:rsidR="00032FF2" w:rsidRPr="009176BF" w:rsidRDefault="00032FF2" w:rsidP="00EC4BEA">
      <w:pPr>
        <w:ind w:leftChars="2699" w:left="5668"/>
      </w:pPr>
      <w:r w:rsidRPr="009176BF">
        <w:t>Project Manager</w:t>
      </w:r>
      <w:r w:rsidR="00EC4BEA" w:rsidRPr="009176BF">
        <w:t>/Team Leader</w:t>
      </w:r>
    </w:p>
    <w:p w:rsidR="00032FF2" w:rsidRPr="009176BF" w:rsidRDefault="00032FF2" w:rsidP="009176BF">
      <w:pPr>
        <w:tabs>
          <w:tab w:val="left" w:pos="1134"/>
          <w:tab w:val="left" w:pos="1560"/>
        </w:tabs>
        <w:ind w:left="1365" w:hangingChars="650" w:hanging="1365"/>
        <w:jc w:val="right"/>
      </w:pPr>
    </w:p>
    <w:p w:rsidR="00032FF2" w:rsidRPr="009176BF" w:rsidRDefault="00032FF2" w:rsidP="00EC4BEA">
      <w:pPr>
        <w:tabs>
          <w:tab w:val="left" w:pos="360"/>
          <w:tab w:val="left" w:pos="480"/>
        </w:tabs>
      </w:pPr>
      <w:r w:rsidRPr="009176BF">
        <w:t>c.c.</w:t>
      </w:r>
      <w:r w:rsidRPr="009176BF">
        <w:tab/>
        <w:t>:</w:t>
      </w:r>
      <w:r w:rsidRPr="009176BF">
        <w:tab/>
        <w:t>PMU85, Vinh +</w:t>
      </w:r>
      <w:r w:rsidR="00EC4BEA" w:rsidRPr="009176BF">
        <w:t>84(38)</w:t>
      </w:r>
      <w:r w:rsidRPr="009176BF">
        <w:t>383-4705</w:t>
      </w:r>
    </w:p>
    <w:p w:rsidR="00032FF2" w:rsidRPr="009176BF" w:rsidRDefault="00EC4BEA" w:rsidP="00EC4BEA">
      <w:pPr>
        <w:tabs>
          <w:tab w:val="left" w:pos="481"/>
        </w:tabs>
        <w:ind w:leftChars="171" w:left="359"/>
      </w:pPr>
      <w:r w:rsidRPr="009176BF">
        <w:t>:</w:t>
      </w:r>
      <w:r w:rsidRPr="009176BF">
        <w:tab/>
      </w:r>
      <w:r w:rsidR="00032FF2" w:rsidRPr="009176BF">
        <w:t>Office Copy</w:t>
      </w:r>
    </w:p>
    <w:p w:rsidR="008D5C77" w:rsidRPr="009176BF" w:rsidRDefault="008D5C77">
      <w:pPr>
        <w:tabs>
          <w:tab w:val="left" w:pos="481"/>
        </w:tabs>
        <w:ind w:leftChars="171" w:left="359"/>
      </w:pPr>
    </w:p>
    <w:sectPr w:rsidR="008D5C77" w:rsidRPr="009176BF" w:rsidSect="008D5C77">
      <w:headerReference w:type="default" r:id="rId7"/>
      <w:footerReference w:type="default" r:id="rId8"/>
      <w:pgSz w:w="11909" w:h="16834" w:code="9"/>
      <w:pgMar w:top="1440" w:right="1019" w:bottom="1440" w:left="1440" w:header="709" w:footer="7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5DB" w:rsidRDefault="00A865DB">
      <w:pPr>
        <w:spacing w:line="240" w:lineRule="auto"/>
      </w:pPr>
      <w:r>
        <w:separator/>
      </w:r>
    </w:p>
  </w:endnote>
  <w:endnote w:type="continuationSeparator" w:id="1">
    <w:p w:rsidR="00A865DB" w:rsidRDefault="00A865D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MS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F2" w:rsidRPr="0062615A" w:rsidRDefault="00032FF2" w:rsidP="007B10D0">
    <w:pPr>
      <w:pStyle w:val="Footer"/>
      <w:jc w:val="left"/>
      <w:rPr>
        <w:b/>
        <w:bCs/>
      </w:rPr>
    </w:pPr>
    <w:r w:rsidRPr="00A322CC">
      <w:rPr>
        <w:rStyle w:val="PageNumber"/>
        <w:rFonts w:ascii="Times New Roman" w:hAnsi="Times New Roman" w:cs="Times New Roman"/>
        <w:b/>
        <w:bCs/>
      </w:rPr>
      <w:tab/>
    </w:r>
    <w:r w:rsidR="0087125E" w:rsidRPr="0062615A">
      <w:rPr>
        <w:rStyle w:val="PageNumber"/>
        <w:b/>
        <w:bCs/>
      </w:rPr>
      <w:fldChar w:fldCharType="begin"/>
    </w:r>
    <w:r w:rsidRPr="0062615A">
      <w:rPr>
        <w:rStyle w:val="PageNumber"/>
        <w:b/>
        <w:bCs/>
      </w:rPr>
      <w:instrText xml:space="preserve"> PAGE </w:instrText>
    </w:r>
    <w:r w:rsidR="0087125E" w:rsidRPr="0062615A">
      <w:rPr>
        <w:rStyle w:val="PageNumber"/>
        <w:b/>
        <w:bCs/>
      </w:rPr>
      <w:fldChar w:fldCharType="separate"/>
    </w:r>
    <w:r w:rsidR="009176BF">
      <w:rPr>
        <w:rStyle w:val="PageNumber"/>
        <w:b/>
        <w:bCs/>
        <w:noProof/>
      </w:rPr>
      <w:t>1</w:t>
    </w:r>
    <w:r w:rsidR="0087125E" w:rsidRPr="0062615A">
      <w:rPr>
        <w:rStyle w:val="PageNumber"/>
        <w:b/>
        <w:bCs/>
      </w:rPr>
      <w:fldChar w:fldCharType="end"/>
    </w:r>
    <w:r w:rsidRPr="0062615A">
      <w:rPr>
        <w:rStyle w:val="PageNumber"/>
        <w:b/>
        <w:bCs/>
      </w:rPr>
      <w:t>/</w:t>
    </w:r>
    <w:r w:rsidR="0087125E" w:rsidRPr="0062615A">
      <w:rPr>
        <w:rStyle w:val="PageNumber"/>
        <w:b/>
        <w:bCs/>
      </w:rPr>
      <w:fldChar w:fldCharType="begin"/>
    </w:r>
    <w:r w:rsidRPr="0062615A">
      <w:rPr>
        <w:rStyle w:val="PageNumber"/>
        <w:b/>
        <w:bCs/>
      </w:rPr>
      <w:instrText xml:space="preserve"> NUMPAGES </w:instrText>
    </w:r>
    <w:r w:rsidR="0087125E" w:rsidRPr="0062615A">
      <w:rPr>
        <w:rStyle w:val="PageNumber"/>
        <w:b/>
        <w:bCs/>
      </w:rPr>
      <w:fldChar w:fldCharType="separate"/>
    </w:r>
    <w:r w:rsidR="009176BF">
      <w:rPr>
        <w:rStyle w:val="PageNumber"/>
        <w:b/>
        <w:bCs/>
        <w:noProof/>
      </w:rPr>
      <w:t>2</w:t>
    </w:r>
    <w:r w:rsidR="0087125E" w:rsidRPr="0062615A">
      <w:rPr>
        <w:rStyle w:val="PageNumber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5DB" w:rsidRDefault="00A865DB">
      <w:pPr>
        <w:spacing w:line="240" w:lineRule="auto"/>
      </w:pPr>
      <w:r>
        <w:separator/>
      </w:r>
    </w:p>
  </w:footnote>
  <w:footnote w:type="continuationSeparator" w:id="1">
    <w:p w:rsidR="00A865DB" w:rsidRDefault="00A865D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032FF2" w:rsidRPr="004E779D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032FF2" w:rsidRPr="004E779D" w:rsidRDefault="00032FF2" w:rsidP="00A322CC">
          <w:pPr>
            <w:pStyle w:val="Header"/>
            <w:spacing w:line="240" w:lineRule="atLeast"/>
            <w:ind w:leftChars="-47" w:left="-99"/>
            <w:jc w:val="left"/>
            <w:rPr>
              <w:shadow/>
              <w:sz w:val="6"/>
              <w:szCs w:val="6"/>
            </w:rPr>
          </w:pPr>
        </w:p>
        <w:p w:rsidR="00032FF2" w:rsidRPr="004E779D" w:rsidRDefault="00032FF2" w:rsidP="00A322CC">
          <w:pPr>
            <w:pStyle w:val="Header"/>
            <w:spacing w:line="240" w:lineRule="atLeast"/>
            <w:ind w:leftChars="-47" w:left="-99"/>
            <w:jc w:val="left"/>
            <w:rPr>
              <w:b/>
              <w:bCs/>
              <w:shadow/>
            </w:rPr>
          </w:pPr>
          <w:r w:rsidRPr="004E779D">
            <w:rPr>
              <w:b/>
              <w:bCs/>
              <w:shadow/>
            </w:rPr>
            <w:t>Consulting Services for</w:t>
          </w:r>
        </w:p>
        <w:p w:rsidR="00032FF2" w:rsidRPr="004E779D" w:rsidRDefault="00032FF2" w:rsidP="00A322CC">
          <w:pPr>
            <w:pStyle w:val="Header"/>
            <w:tabs>
              <w:tab w:val="clear" w:pos="8504"/>
            </w:tabs>
            <w:spacing w:line="240" w:lineRule="atLeast"/>
            <w:ind w:leftChars="-47" w:left="-99" w:rightChars="-47" w:right="-99"/>
            <w:jc w:val="left"/>
            <w:rPr>
              <w:b/>
              <w:bCs/>
              <w:shadow/>
              <w:sz w:val="25"/>
              <w:szCs w:val="25"/>
            </w:rPr>
          </w:pPr>
          <w:r w:rsidRPr="004E779D">
            <w:rPr>
              <w:b/>
              <w:bCs/>
              <w:shadow/>
              <w:sz w:val="25"/>
              <w:szCs w:val="25"/>
            </w:rPr>
            <w:t>Detailed Design for Danang - Quang Ngai Expressway Development Project</w:t>
          </w:r>
        </w:p>
        <w:p w:rsidR="00032FF2" w:rsidRPr="004E779D" w:rsidRDefault="00032FF2" w:rsidP="00A322CC">
          <w:pPr>
            <w:pStyle w:val="Header"/>
            <w:spacing w:line="240" w:lineRule="atLeast"/>
            <w:jc w:val="center"/>
            <w:rPr>
              <w:b/>
              <w:bCs/>
              <w:shadow/>
              <w:lang w:val="it-IT"/>
            </w:rPr>
          </w:pPr>
          <w:r w:rsidRPr="004E779D">
            <w:rPr>
              <w:b/>
              <w:bCs/>
              <w:shadow/>
              <w:lang w:val="it-IT"/>
            </w:rPr>
            <w:t>IDA Credit No. 3843-VN</w:t>
          </w:r>
        </w:p>
        <w:p w:rsidR="00032FF2" w:rsidRPr="004E779D" w:rsidRDefault="00032FF2" w:rsidP="00A322CC">
          <w:pPr>
            <w:pStyle w:val="Header"/>
            <w:spacing w:line="240" w:lineRule="atLeast"/>
            <w:jc w:val="right"/>
            <w:rPr>
              <w:shadow/>
              <w:sz w:val="6"/>
              <w:szCs w:val="6"/>
              <w:lang w:val="it-IT"/>
            </w:rPr>
          </w:pPr>
        </w:p>
      </w:tc>
    </w:tr>
  </w:tbl>
  <w:p w:rsidR="00032FF2" w:rsidRPr="00EF78E8" w:rsidRDefault="00032FF2">
    <w:pPr>
      <w:pStyle w:val="Header"/>
      <w:spacing w:line="100" w:lineRule="exac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3B8C"/>
    <w:multiLevelType w:val="hybridMultilevel"/>
    <w:tmpl w:val="E598BA7A"/>
    <w:lvl w:ilvl="0" w:tplc="22989BF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7590"/>
    <w:multiLevelType w:val="hybridMultilevel"/>
    <w:tmpl w:val="B6C886EE"/>
    <w:lvl w:ilvl="0" w:tplc="22989BF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E572F"/>
    <w:multiLevelType w:val="hybridMultilevel"/>
    <w:tmpl w:val="B5D40BAA"/>
    <w:lvl w:ilvl="0" w:tplc="88C69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377C4D"/>
    <w:multiLevelType w:val="hybridMultilevel"/>
    <w:tmpl w:val="E8407382"/>
    <w:lvl w:ilvl="0" w:tplc="EB14DB22">
      <w:start w:val="1"/>
      <w:numFmt w:val="bullet"/>
      <w:lvlText w:val="-"/>
      <w:lvlJc w:val="left"/>
      <w:pPr>
        <w:ind w:left="1500" w:hanging="360"/>
      </w:pPr>
      <w:rPr>
        <w:rFonts w:ascii="Century" w:eastAsia="MS Mincho" w:hAnsi="Century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4">
    <w:nsid w:val="0BBF50AB"/>
    <w:multiLevelType w:val="hybridMultilevel"/>
    <w:tmpl w:val="F9E45C82"/>
    <w:lvl w:ilvl="0" w:tplc="66728768">
      <w:start w:val="1"/>
      <w:numFmt w:val="decimal"/>
      <w:pStyle w:val="1Sentence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5">
    <w:nsid w:val="14E558E5"/>
    <w:multiLevelType w:val="hybridMultilevel"/>
    <w:tmpl w:val="5052B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96C82"/>
    <w:multiLevelType w:val="hybridMultilevel"/>
    <w:tmpl w:val="F1CE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4323A5"/>
    <w:multiLevelType w:val="hybridMultilevel"/>
    <w:tmpl w:val="9B30EECA"/>
    <w:lvl w:ilvl="0" w:tplc="DC5C6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F70A5B"/>
    <w:multiLevelType w:val="hybridMultilevel"/>
    <w:tmpl w:val="9FFE55EE"/>
    <w:lvl w:ilvl="0" w:tplc="FB7C7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D0E28AD"/>
    <w:multiLevelType w:val="hybridMultilevel"/>
    <w:tmpl w:val="CE8A2B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2E1E6822"/>
    <w:multiLevelType w:val="hybridMultilevel"/>
    <w:tmpl w:val="B6D21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82242"/>
    <w:multiLevelType w:val="hybridMultilevel"/>
    <w:tmpl w:val="5D7CE3E2"/>
    <w:lvl w:ilvl="0" w:tplc="6B62121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E878A7"/>
    <w:multiLevelType w:val="hybridMultilevel"/>
    <w:tmpl w:val="80C0C750"/>
    <w:lvl w:ilvl="0" w:tplc="D8AE15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C7D38B1"/>
    <w:multiLevelType w:val="hybridMultilevel"/>
    <w:tmpl w:val="2AE4B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4A1248A9"/>
    <w:multiLevelType w:val="hybridMultilevel"/>
    <w:tmpl w:val="843EB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>
    <w:nsid w:val="4B345F88"/>
    <w:multiLevelType w:val="hybridMultilevel"/>
    <w:tmpl w:val="7BBA2012"/>
    <w:lvl w:ilvl="0" w:tplc="67968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D16">
      <w:start w:val="1"/>
      <w:numFmt w:val="lowerLetter"/>
      <w:lvlText w:val="%2.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6">
    <w:nsid w:val="51336119"/>
    <w:multiLevelType w:val="hybridMultilevel"/>
    <w:tmpl w:val="00C6E6DE"/>
    <w:lvl w:ilvl="0" w:tplc="7D62AC8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28B5B03"/>
    <w:multiLevelType w:val="hybridMultilevel"/>
    <w:tmpl w:val="BC4C2AD0"/>
    <w:lvl w:ilvl="0" w:tplc="978C7D16">
      <w:start w:val="1"/>
      <w:numFmt w:val="lowerLetter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3E0D92"/>
    <w:multiLevelType w:val="multilevel"/>
    <w:tmpl w:val="3806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9">
    <w:nsid w:val="62411AD6"/>
    <w:multiLevelType w:val="hybridMultilevel"/>
    <w:tmpl w:val="999C72BE"/>
    <w:lvl w:ilvl="0" w:tplc="94C4B574">
      <w:start w:val="1"/>
      <w:numFmt w:val="decimal"/>
      <w:lvlText w:val="(%1)"/>
      <w:lvlJc w:val="left"/>
      <w:pPr>
        <w:ind w:left="360" w:hanging="360"/>
      </w:pPr>
      <w:rPr>
        <w:rFonts w:ascii="Arial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3520A63"/>
    <w:multiLevelType w:val="hybridMultilevel"/>
    <w:tmpl w:val="C076FFD2"/>
    <w:lvl w:ilvl="0" w:tplc="54B4F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6A905DCA"/>
    <w:multiLevelType w:val="hybridMultilevel"/>
    <w:tmpl w:val="A6D24178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12C46"/>
    <w:multiLevelType w:val="hybridMultilevel"/>
    <w:tmpl w:val="C054F4C8"/>
    <w:lvl w:ilvl="0" w:tplc="4A8064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75A62DDD"/>
    <w:multiLevelType w:val="hybridMultilevel"/>
    <w:tmpl w:val="81F2B6EC"/>
    <w:lvl w:ilvl="0" w:tplc="D848E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5F4161"/>
    <w:multiLevelType w:val="hybridMultilevel"/>
    <w:tmpl w:val="E4984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F10E9"/>
    <w:multiLevelType w:val="hybridMultilevel"/>
    <w:tmpl w:val="DE9E0C3E"/>
    <w:lvl w:ilvl="0" w:tplc="EA845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26">
    <w:nsid w:val="7F570134"/>
    <w:multiLevelType w:val="multilevel"/>
    <w:tmpl w:val="E154E6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4"/>
  </w:num>
  <w:num w:numId="4">
    <w:abstractNumId w:val="5"/>
  </w:num>
  <w:num w:numId="5">
    <w:abstractNumId w:val="13"/>
  </w:num>
  <w:num w:numId="6">
    <w:abstractNumId w:val="10"/>
  </w:num>
  <w:num w:numId="7">
    <w:abstractNumId w:val="21"/>
  </w:num>
  <w:num w:numId="8">
    <w:abstractNumId w:val="0"/>
  </w:num>
  <w:num w:numId="9">
    <w:abstractNumId w:val="23"/>
  </w:num>
  <w:num w:numId="10">
    <w:abstractNumId w:val="2"/>
  </w:num>
  <w:num w:numId="11">
    <w:abstractNumId w:val="6"/>
  </w:num>
  <w:num w:numId="12">
    <w:abstractNumId w:val="1"/>
  </w:num>
  <w:num w:numId="13">
    <w:abstractNumId w:val="7"/>
  </w:num>
  <w:num w:numId="14">
    <w:abstractNumId w:val="9"/>
  </w:num>
  <w:num w:numId="15">
    <w:abstractNumId w:val="17"/>
  </w:num>
  <w:num w:numId="16">
    <w:abstractNumId w:val="3"/>
  </w:num>
  <w:num w:numId="17">
    <w:abstractNumId w:val="15"/>
  </w:num>
  <w:num w:numId="18">
    <w:abstractNumId w:val="18"/>
  </w:num>
  <w:num w:numId="19">
    <w:abstractNumId w:val="26"/>
  </w:num>
  <w:num w:numId="20">
    <w:abstractNumId w:val="12"/>
  </w:num>
  <w:num w:numId="21">
    <w:abstractNumId w:val="25"/>
  </w:num>
  <w:num w:numId="22">
    <w:abstractNumId w:val="11"/>
  </w:num>
  <w:num w:numId="23">
    <w:abstractNumId w:val="20"/>
  </w:num>
  <w:num w:numId="24">
    <w:abstractNumId w:val="8"/>
  </w:num>
  <w:num w:numId="25">
    <w:abstractNumId w:val="19"/>
  </w:num>
  <w:num w:numId="26">
    <w:abstractNumId w:val="22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82">
      <v:textbox inset="5.85pt,.7pt,5.85pt,.7pt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4440C"/>
    <w:rsid w:val="000047D0"/>
    <w:rsid w:val="0000549B"/>
    <w:rsid w:val="00012001"/>
    <w:rsid w:val="00012DCC"/>
    <w:rsid w:val="00013A60"/>
    <w:rsid w:val="00021B1A"/>
    <w:rsid w:val="00024B51"/>
    <w:rsid w:val="00030878"/>
    <w:rsid w:val="000316D0"/>
    <w:rsid w:val="0003259D"/>
    <w:rsid w:val="00032FF2"/>
    <w:rsid w:val="00034A4F"/>
    <w:rsid w:val="00040DA6"/>
    <w:rsid w:val="00043723"/>
    <w:rsid w:val="0004495D"/>
    <w:rsid w:val="00045295"/>
    <w:rsid w:val="00047909"/>
    <w:rsid w:val="000520FD"/>
    <w:rsid w:val="000564DB"/>
    <w:rsid w:val="0006727E"/>
    <w:rsid w:val="00077717"/>
    <w:rsid w:val="00077A53"/>
    <w:rsid w:val="00082C3A"/>
    <w:rsid w:val="00083E0F"/>
    <w:rsid w:val="00090DCC"/>
    <w:rsid w:val="000968AE"/>
    <w:rsid w:val="000A18E3"/>
    <w:rsid w:val="000A6C93"/>
    <w:rsid w:val="000A71D8"/>
    <w:rsid w:val="000C4375"/>
    <w:rsid w:val="000D2C00"/>
    <w:rsid w:val="000E23F3"/>
    <w:rsid w:val="000E6614"/>
    <w:rsid w:val="000F4283"/>
    <w:rsid w:val="00100B73"/>
    <w:rsid w:val="00101036"/>
    <w:rsid w:val="001024FA"/>
    <w:rsid w:val="00105663"/>
    <w:rsid w:val="00106F53"/>
    <w:rsid w:val="0010775C"/>
    <w:rsid w:val="00122999"/>
    <w:rsid w:val="0013495E"/>
    <w:rsid w:val="0015032F"/>
    <w:rsid w:val="001574C6"/>
    <w:rsid w:val="00157F0F"/>
    <w:rsid w:val="001659AD"/>
    <w:rsid w:val="00165A00"/>
    <w:rsid w:val="001737CE"/>
    <w:rsid w:val="00180B8A"/>
    <w:rsid w:val="001846C9"/>
    <w:rsid w:val="00184BDA"/>
    <w:rsid w:val="0018501B"/>
    <w:rsid w:val="00191CEB"/>
    <w:rsid w:val="00192166"/>
    <w:rsid w:val="001942AB"/>
    <w:rsid w:val="00195327"/>
    <w:rsid w:val="00195F07"/>
    <w:rsid w:val="001A41C2"/>
    <w:rsid w:val="001B13CC"/>
    <w:rsid w:val="001C4D01"/>
    <w:rsid w:val="001C5B10"/>
    <w:rsid w:val="001D1A0F"/>
    <w:rsid w:val="001D2E80"/>
    <w:rsid w:val="001D7DFF"/>
    <w:rsid w:val="001E0C36"/>
    <w:rsid w:val="001E4FFE"/>
    <w:rsid w:val="001F5C79"/>
    <w:rsid w:val="002018B1"/>
    <w:rsid w:val="002148EC"/>
    <w:rsid w:val="00221933"/>
    <w:rsid w:val="00224852"/>
    <w:rsid w:val="00224B83"/>
    <w:rsid w:val="00226F52"/>
    <w:rsid w:val="00234564"/>
    <w:rsid w:val="00235885"/>
    <w:rsid w:val="00247537"/>
    <w:rsid w:val="002546B8"/>
    <w:rsid w:val="0025501B"/>
    <w:rsid w:val="002717E3"/>
    <w:rsid w:val="00272840"/>
    <w:rsid w:val="00273255"/>
    <w:rsid w:val="00275AF3"/>
    <w:rsid w:val="00283F76"/>
    <w:rsid w:val="0029316F"/>
    <w:rsid w:val="0029538D"/>
    <w:rsid w:val="002B4F36"/>
    <w:rsid w:val="002C3399"/>
    <w:rsid w:val="002C3964"/>
    <w:rsid w:val="002C77B5"/>
    <w:rsid w:val="002D46C7"/>
    <w:rsid w:val="002F2D00"/>
    <w:rsid w:val="002F70A0"/>
    <w:rsid w:val="00303C40"/>
    <w:rsid w:val="00304455"/>
    <w:rsid w:val="003153B4"/>
    <w:rsid w:val="0031546A"/>
    <w:rsid w:val="00317EA0"/>
    <w:rsid w:val="00320947"/>
    <w:rsid w:val="00323178"/>
    <w:rsid w:val="00324210"/>
    <w:rsid w:val="00325A27"/>
    <w:rsid w:val="0033254D"/>
    <w:rsid w:val="00334913"/>
    <w:rsid w:val="00340728"/>
    <w:rsid w:val="00347F85"/>
    <w:rsid w:val="00352CA7"/>
    <w:rsid w:val="003572D7"/>
    <w:rsid w:val="00363640"/>
    <w:rsid w:val="003648C4"/>
    <w:rsid w:val="003668F3"/>
    <w:rsid w:val="00367A4F"/>
    <w:rsid w:val="00370492"/>
    <w:rsid w:val="003765E8"/>
    <w:rsid w:val="003774F7"/>
    <w:rsid w:val="0038135E"/>
    <w:rsid w:val="0039310D"/>
    <w:rsid w:val="00396E6B"/>
    <w:rsid w:val="003B54A5"/>
    <w:rsid w:val="003C71D9"/>
    <w:rsid w:val="003C77A1"/>
    <w:rsid w:val="003D00E1"/>
    <w:rsid w:val="003D043B"/>
    <w:rsid w:val="003D1DD8"/>
    <w:rsid w:val="003D729B"/>
    <w:rsid w:val="004009D4"/>
    <w:rsid w:val="00421CB3"/>
    <w:rsid w:val="00422740"/>
    <w:rsid w:val="0042298C"/>
    <w:rsid w:val="00431CF6"/>
    <w:rsid w:val="00432F98"/>
    <w:rsid w:val="00435660"/>
    <w:rsid w:val="004441CA"/>
    <w:rsid w:val="00457136"/>
    <w:rsid w:val="004617E3"/>
    <w:rsid w:val="00462BC5"/>
    <w:rsid w:val="00463AA6"/>
    <w:rsid w:val="00466680"/>
    <w:rsid w:val="0047387A"/>
    <w:rsid w:val="00482C5D"/>
    <w:rsid w:val="0048536A"/>
    <w:rsid w:val="004A71CA"/>
    <w:rsid w:val="004B244D"/>
    <w:rsid w:val="004C052E"/>
    <w:rsid w:val="004D40E0"/>
    <w:rsid w:val="004D47BC"/>
    <w:rsid w:val="004D639C"/>
    <w:rsid w:val="004D7F48"/>
    <w:rsid w:val="004E779D"/>
    <w:rsid w:val="004F5285"/>
    <w:rsid w:val="004F69DC"/>
    <w:rsid w:val="00501444"/>
    <w:rsid w:val="005248BD"/>
    <w:rsid w:val="0053462A"/>
    <w:rsid w:val="00541CD0"/>
    <w:rsid w:val="005620AB"/>
    <w:rsid w:val="005627A1"/>
    <w:rsid w:val="005733AA"/>
    <w:rsid w:val="00575AC2"/>
    <w:rsid w:val="00580668"/>
    <w:rsid w:val="00593177"/>
    <w:rsid w:val="005A2407"/>
    <w:rsid w:val="005A2EC6"/>
    <w:rsid w:val="005A5E61"/>
    <w:rsid w:val="005A60E4"/>
    <w:rsid w:val="005B1C8A"/>
    <w:rsid w:val="005B447F"/>
    <w:rsid w:val="005D136B"/>
    <w:rsid w:val="005D1A2D"/>
    <w:rsid w:val="00601363"/>
    <w:rsid w:val="00605CE7"/>
    <w:rsid w:val="006109E8"/>
    <w:rsid w:val="00610C62"/>
    <w:rsid w:val="00613244"/>
    <w:rsid w:val="006238D5"/>
    <w:rsid w:val="0062615A"/>
    <w:rsid w:val="00626772"/>
    <w:rsid w:val="00627D41"/>
    <w:rsid w:val="00631FCC"/>
    <w:rsid w:val="0063438F"/>
    <w:rsid w:val="00637CBF"/>
    <w:rsid w:val="00647DCA"/>
    <w:rsid w:val="00651817"/>
    <w:rsid w:val="00654B87"/>
    <w:rsid w:val="00656C01"/>
    <w:rsid w:val="00657B1E"/>
    <w:rsid w:val="0066320E"/>
    <w:rsid w:val="00665746"/>
    <w:rsid w:val="00675828"/>
    <w:rsid w:val="00682101"/>
    <w:rsid w:val="00692829"/>
    <w:rsid w:val="006A4F03"/>
    <w:rsid w:val="006B1E4B"/>
    <w:rsid w:val="006B43DB"/>
    <w:rsid w:val="006C1A60"/>
    <w:rsid w:val="006C39A2"/>
    <w:rsid w:val="006C5137"/>
    <w:rsid w:val="006D64B8"/>
    <w:rsid w:val="006F471D"/>
    <w:rsid w:val="006F7CE4"/>
    <w:rsid w:val="0070448D"/>
    <w:rsid w:val="00705118"/>
    <w:rsid w:val="00705A7E"/>
    <w:rsid w:val="00705BA9"/>
    <w:rsid w:val="007076F7"/>
    <w:rsid w:val="00714578"/>
    <w:rsid w:val="00717507"/>
    <w:rsid w:val="00722D57"/>
    <w:rsid w:val="007337F0"/>
    <w:rsid w:val="00736078"/>
    <w:rsid w:val="00744D7D"/>
    <w:rsid w:val="007471ED"/>
    <w:rsid w:val="0074798C"/>
    <w:rsid w:val="007517E2"/>
    <w:rsid w:val="00751EFF"/>
    <w:rsid w:val="0076454F"/>
    <w:rsid w:val="00793501"/>
    <w:rsid w:val="00797D11"/>
    <w:rsid w:val="007A6F7D"/>
    <w:rsid w:val="007A6FC4"/>
    <w:rsid w:val="007B10D0"/>
    <w:rsid w:val="007B1DC7"/>
    <w:rsid w:val="007B359D"/>
    <w:rsid w:val="007B5D4F"/>
    <w:rsid w:val="007B7A1A"/>
    <w:rsid w:val="007C0A08"/>
    <w:rsid w:val="007C18D0"/>
    <w:rsid w:val="007C1EE9"/>
    <w:rsid w:val="007C5896"/>
    <w:rsid w:val="007D1EFF"/>
    <w:rsid w:val="007D42D1"/>
    <w:rsid w:val="007D4C2D"/>
    <w:rsid w:val="007E0076"/>
    <w:rsid w:val="007E566C"/>
    <w:rsid w:val="007F2E2F"/>
    <w:rsid w:val="007F3C3E"/>
    <w:rsid w:val="007F3FD6"/>
    <w:rsid w:val="007F52F6"/>
    <w:rsid w:val="007F7B51"/>
    <w:rsid w:val="00802878"/>
    <w:rsid w:val="00804937"/>
    <w:rsid w:val="0081116B"/>
    <w:rsid w:val="00813143"/>
    <w:rsid w:val="008161B0"/>
    <w:rsid w:val="00816A99"/>
    <w:rsid w:val="008201DE"/>
    <w:rsid w:val="00820615"/>
    <w:rsid w:val="008206E0"/>
    <w:rsid w:val="00821E89"/>
    <w:rsid w:val="0082769E"/>
    <w:rsid w:val="0083450A"/>
    <w:rsid w:val="008413A7"/>
    <w:rsid w:val="008415FC"/>
    <w:rsid w:val="008422E8"/>
    <w:rsid w:val="008431E8"/>
    <w:rsid w:val="008463FE"/>
    <w:rsid w:val="00856055"/>
    <w:rsid w:val="0085632A"/>
    <w:rsid w:val="00863C55"/>
    <w:rsid w:val="008659DE"/>
    <w:rsid w:val="00866375"/>
    <w:rsid w:val="00870C28"/>
    <w:rsid w:val="0087125E"/>
    <w:rsid w:val="00872B87"/>
    <w:rsid w:val="00874779"/>
    <w:rsid w:val="00880DC6"/>
    <w:rsid w:val="008902D9"/>
    <w:rsid w:val="008908A0"/>
    <w:rsid w:val="00890B45"/>
    <w:rsid w:val="0089157A"/>
    <w:rsid w:val="0089281D"/>
    <w:rsid w:val="0089367A"/>
    <w:rsid w:val="008A6584"/>
    <w:rsid w:val="008A6F7B"/>
    <w:rsid w:val="008A7340"/>
    <w:rsid w:val="008C37E5"/>
    <w:rsid w:val="008C44F8"/>
    <w:rsid w:val="008D3636"/>
    <w:rsid w:val="008D50D5"/>
    <w:rsid w:val="008D5B14"/>
    <w:rsid w:val="008D5C77"/>
    <w:rsid w:val="008E0A14"/>
    <w:rsid w:val="008E3C43"/>
    <w:rsid w:val="00906564"/>
    <w:rsid w:val="0091557F"/>
    <w:rsid w:val="009171BF"/>
    <w:rsid w:val="009176BF"/>
    <w:rsid w:val="0092000D"/>
    <w:rsid w:val="009227BD"/>
    <w:rsid w:val="00922AD9"/>
    <w:rsid w:val="00923494"/>
    <w:rsid w:val="009368CB"/>
    <w:rsid w:val="00940D24"/>
    <w:rsid w:val="00942390"/>
    <w:rsid w:val="0094304F"/>
    <w:rsid w:val="00952F96"/>
    <w:rsid w:val="00954527"/>
    <w:rsid w:val="00956286"/>
    <w:rsid w:val="009652EF"/>
    <w:rsid w:val="00980159"/>
    <w:rsid w:val="0098132A"/>
    <w:rsid w:val="00982C14"/>
    <w:rsid w:val="0099401F"/>
    <w:rsid w:val="009B527F"/>
    <w:rsid w:val="009B64AA"/>
    <w:rsid w:val="009C5B9D"/>
    <w:rsid w:val="009C5BF9"/>
    <w:rsid w:val="009C7192"/>
    <w:rsid w:val="009D0708"/>
    <w:rsid w:val="009D6913"/>
    <w:rsid w:val="009D7317"/>
    <w:rsid w:val="009E06E1"/>
    <w:rsid w:val="009E28C3"/>
    <w:rsid w:val="009E422C"/>
    <w:rsid w:val="009F01E2"/>
    <w:rsid w:val="00A00483"/>
    <w:rsid w:val="00A00CE7"/>
    <w:rsid w:val="00A15FB6"/>
    <w:rsid w:val="00A20DB7"/>
    <w:rsid w:val="00A21237"/>
    <w:rsid w:val="00A26F31"/>
    <w:rsid w:val="00A302A3"/>
    <w:rsid w:val="00A322CC"/>
    <w:rsid w:val="00A4248C"/>
    <w:rsid w:val="00A52CF9"/>
    <w:rsid w:val="00A54FE6"/>
    <w:rsid w:val="00A6288A"/>
    <w:rsid w:val="00A637A1"/>
    <w:rsid w:val="00A74BFF"/>
    <w:rsid w:val="00A755A3"/>
    <w:rsid w:val="00A865DB"/>
    <w:rsid w:val="00AA6A4C"/>
    <w:rsid w:val="00AB2EF7"/>
    <w:rsid w:val="00AB67E7"/>
    <w:rsid w:val="00AB77AC"/>
    <w:rsid w:val="00AC16B5"/>
    <w:rsid w:val="00AC22C8"/>
    <w:rsid w:val="00AC58E3"/>
    <w:rsid w:val="00AD6B69"/>
    <w:rsid w:val="00AD712B"/>
    <w:rsid w:val="00AE3704"/>
    <w:rsid w:val="00AE3713"/>
    <w:rsid w:val="00AF59F1"/>
    <w:rsid w:val="00B00D27"/>
    <w:rsid w:val="00B0390B"/>
    <w:rsid w:val="00B12EBD"/>
    <w:rsid w:val="00B1392E"/>
    <w:rsid w:val="00B25122"/>
    <w:rsid w:val="00B26CC3"/>
    <w:rsid w:val="00B3426E"/>
    <w:rsid w:val="00B35F3A"/>
    <w:rsid w:val="00B43D2D"/>
    <w:rsid w:val="00B4684A"/>
    <w:rsid w:val="00B47022"/>
    <w:rsid w:val="00B518AA"/>
    <w:rsid w:val="00B51A23"/>
    <w:rsid w:val="00B51B9D"/>
    <w:rsid w:val="00B54275"/>
    <w:rsid w:val="00B5454D"/>
    <w:rsid w:val="00B54D73"/>
    <w:rsid w:val="00B57251"/>
    <w:rsid w:val="00B7788D"/>
    <w:rsid w:val="00B77B14"/>
    <w:rsid w:val="00B86B4A"/>
    <w:rsid w:val="00B931DD"/>
    <w:rsid w:val="00B97277"/>
    <w:rsid w:val="00BA4F9E"/>
    <w:rsid w:val="00BB0A6C"/>
    <w:rsid w:val="00BE5420"/>
    <w:rsid w:val="00BF133D"/>
    <w:rsid w:val="00BF2D9A"/>
    <w:rsid w:val="00BF55C5"/>
    <w:rsid w:val="00BF631A"/>
    <w:rsid w:val="00BF65BC"/>
    <w:rsid w:val="00C027E7"/>
    <w:rsid w:val="00C03A05"/>
    <w:rsid w:val="00C0673C"/>
    <w:rsid w:val="00C13CCD"/>
    <w:rsid w:val="00C14A6B"/>
    <w:rsid w:val="00C20215"/>
    <w:rsid w:val="00C25390"/>
    <w:rsid w:val="00C32353"/>
    <w:rsid w:val="00C3261E"/>
    <w:rsid w:val="00C353B5"/>
    <w:rsid w:val="00C447C9"/>
    <w:rsid w:val="00C44A05"/>
    <w:rsid w:val="00C44E1A"/>
    <w:rsid w:val="00C5138F"/>
    <w:rsid w:val="00C56FBD"/>
    <w:rsid w:val="00C5745C"/>
    <w:rsid w:val="00C6481A"/>
    <w:rsid w:val="00C66C87"/>
    <w:rsid w:val="00C67058"/>
    <w:rsid w:val="00C67B4B"/>
    <w:rsid w:val="00C82C44"/>
    <w:rsid w:val="00C8323C"/>
    <w:rsid w:val="00C84BA6"/>
    <w:rsid w:val="00C96E8D"/>
    <w:rsid w:val="00CA721B"/>
    <w:rsid w:val="00CB1663"/>
    <w:rsid w:val="00CC0E80"/>
    <w:rsid w:val="00CC1086"/>
    <w:rsid w:val="00CC50C5"/>
    <w:rsid w:val="00CC6E10"/>
    <w:rsid w:val="00CD4743"/>
    <w:rsid w:val="00CD631E"/>
    <w:rsid w:val="00CE04FA"/>
    <w:rsid w:val="00CE0CD9"/>
    <w:rsid w:val="00CE7040"/>
    <w:rsid w:val="00CF183E"/>
    <w:rsid w:val="00CF1DA0"/>
    <w:rsid w:val="00D02491"/>
    <w:rsid w:val="00D11C9B"/>
    <w:rsid w:val="00D12F26"/>
    <w:rsid w:val="00D136A1"/>
    <w:rsid w:val="00D23840"/>
    <w:rsid w:val="00D27E64"/>
    <w:rsid w:val="00D27F41"/>
    <w:rsid w:val="00D4290A"/>
    <w:rsid w:val="00D4297F"/>
    <w:rsid w:val="00D42ACE"/>
    <w:rsid w:val="00D43DC7"/>
    <w:rsid w:val="00D4440C"/>
    <w:rsid w:val="00D5504E"/>
    <w:rsid w:val="00D57A32"/>
    <w:rsid w:val="00D57BD3"/>
    <w:rsid w:val="00D65257"/>
    <w:rsid w:val="00D65B9C"/>
    <w:rsid w:val="00D72B14"/>
    <w:rsid w:val="00D81327"/>
    <w:rsid w:val="00D84A6F"/>
    <w:rsid w:val="00D871C0"/>
    <w:rsid w:val="00D877B1"/>
    <w:rsid w:val="00D92673"/>
    <w:rsid w:val="00DA31A3"/>
    <w:rsid w:val="00DB1D11"/>
    <w:rsid w:val="00DB2857"/>
    <w:rsid w:val="00DB77A5"/>
    <w:rsid w:val="00DC00E8"/>
    <w:rsid w:val="00DD2011"/>
    <w:rsid w:val="00DD574D"/>
    <w:rsid w:val="00DD5EA4"/>
    <w:rsid w:val="00DE2469"/>
    <w:rsid w:val="00DE2F00"/>
    <w:rsid w:val="00DF152C"/>
    <w:rsid w:val="00DF23BC"/>
    <w:rsid w:val="00DF3EB3"/>
    <w:rsid w:val="00DF6569"/>
    <w:rsid w:val="00E02BD2"/>
    <w:rsid w:val="00E078C7"/>
    <w:rsid w:val="00E1162A"/>
    <w:rsid w:val="00E11BF4"/>
    <w:rsid w:val="00E14A30"/>
    <w:rsid w:val="00E36166"/>
    <w:rsid w:val="00E47F12"/>
    <w:rsid w:val="00E520D7"/>
    <w:rsid w:val="00E52185"/>
    <w:rsid w:val="00E560FC"/>
    <w:rsid w:val="00E56BD8"/>
    <w:rsid w:val="00E57345"/>
    <w:rsid w:val="00E5781F"/>
    <w:rsid w:val="00E646A8"/>
    <w:rsid w:val="00E64BD6"/>
    <w:rsid w:val="00E674EF"/>
    <w:rsid w:val="00E753E6"/>
    <w:rsid w:val="00E85931"/>
    <w:rsid w:val="00E85D39"/>
    <w:rsid w:val="00E86308"/>
    <w:rsid w:val="00EA6AB3"/>
    <w:rsid w:val="00EA7F61"/>
    <w:rsid w:val="00EB010F"/>
    <w:rsid w:val="00EB2325"/>
    <w:rsid w:val="00EB2394"/>
    <w:rsid w:val="00EB704D"/>
    <w:rsid w:val="00EC1896"/>
    <w:rsid w:val="00EC4BEA"/>
    <w:rsid w:val="00ED3704"/>
    <w:rsid w:val="00ED398D"/>
    <w:rsid w:val="00EE4270"/>
    <w:rsid w:val="00EE522A"/>
    <w:rsid w:val="00EF370A"/>
    <w:rsid w:val="00EF78E8"/>
    <w:rsid w:val="00F020E4"/>
    <w:rsid w:val="00F10A5C"/>
    <w:rsid w:val="00F12464"/>
    <w:rsid w:val="00F1278D"/>
    <w:rsid w:val="00F14656"/>
    <w:rsid w:val="00F17484"/>
    <w:rsid w:val="00F17E82"/>
    <w:rsid w:val="00F25C7E"/>
    <w:rsid w:val="00F36EEC"/>
    <w:rsid w:val="00F549F6"/>
    <w:rsid w:val="00F6152B"/>
    <w:rsid w:val="00F634C5"/>
    <w:rsid w:val="00F65DDC"/>
    <w:rsid w:val="00F6719D"/>
    <w:rsid w:val="00F73845"/>
    <w:rsid w:val="00F83D9F"/>
    <w:rsid w:val="00F858A7"/>
    <w:rsid w:val="00F87758"/>
    <w:rsid w:val="00F9125C"/>
    <w:rsid w:val="00F92685"/>
    <w:rsid w:val="00FA1845"/>
    <w:rsid w:val="00FA2AD5"/>
    <w:rsid w:val="00FB1E81"/>
    <w:rsid w:val="00FB20EC"/>
    <w:rsid w:val="00FB61B7"/>
    <w:rsid w:val="00FB6CFE"/>
    <w:rsid w:val="00FB7F9E"/>
    <w:rsid w:val="00FE50A6"/>
    <w:rsid w:val="00FE78FF"/>
    <w:rsid w:val="00FF1BE1"/>
    <w:rsid w:val="00FF4605"/>
    <w:rsid w:val="00FF4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A14"/>
    <w:pPr>
      <w:widowControl w:val="0"/>
      <w:spacing w:line="300" w:lineRule="atLeast"/>
      <w:jc w:val="both"/>
    </w:pPr>
    <w:rPr>
      <w:rFonts w:ascii="Arial" w:hAnsi="Arial" w:cs="Arial"/>
      <w:kern w:val="0"/>
      <w:szCs w:val="21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0A14"/>
    <w:pPr>
      <w:keepNext/>
      <w:framePr w:w="4759" w:h="439" w:hSpace="180" w:wrap="around" w:vAnchor="text" w:hAnchor="page" w:x="4897" w:y="1"/>
      <w:tabs>
        <w:tab w:val="left" w:pos="993"/>
      </w:tabs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E0A14"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0A14"/>
    <w:pPr>
      <w:keepNext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0A14"/>
    <w:pPr>
      <w:keepNext/>
      <w:widowControl/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3"/>
    </w:pPr>
    <w:rPr>
      <w:b/>
      <w:bCs/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82F"/>
    <w:rPr>
      <w:rFonts w:asciiTheme="majorHAnsi" w:eastAsiaTheme="majorEastAsia" w:hAnsiTheme="majorHAnsi" w:cstheme="majorBidi"/>
      <w:kern w:val="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82F"/>
    <w:rPr>
      <w:rFonts w:asciiTheme="majorHAnsi" w:eastAsiaTheme="majorEastAsia" w:hAnsiTheme="majorHAnsi" w:cstheme="majorBidi"/>
      <w:kern w:val="0"/>
      <w:szCs w:val="2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82F"/>
    <w:rPr>
      <w:rFonts w:asciiTheme="majorHAnsi" w:eastAsiaTheme="majorEastAsia" w:hAnsiTheme="majorHAnsi" w:cstheme="majorBidi"/>
      <w:kern w:val="0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82F"/>
    <w:rPr>
      <w:rFonts w:ascii="Arial" w:hAnsi="Arial" w:cs="Arial"/>
      <w:b/>
      <w:bCs/>
      <w:kern w:val="0"/>
      <w:szCs w:val="21"/>
    </w:rPr>
  </w:style>
  <w:style w:type="paragraph" w:customStyle="1" w:styleId="space5">
    <w:name w:val="space5"/>
    <w:basedOn w:val="Normal"/>
    <w:uiPriority w:val="99"/>
    <w:rsid w:val="008E0A14"/>
    <w:pPr>
      <w:spacing w:line="100" w:lineRule="exact"/>
    </w:pPr>
    <w:rPr>
      <w:sz w:val="16"/>
      <w:szCs w:val="16"/>
    </w:rPr>
  </w:style>
  <w:style w:type="paragraph" w:customStyle="1" w:styleId="1Sentence">
    <w:name w:val="1) Sentence"/>
    <w:basedOn w:val="Normal"/>
    <w:uiPriority w:val="99"/>
    <w:rsid w:val="008E0A14"/>
    <w:pPr>
      <w:numPr>
        <w:numId w:val="1"/>
      </w:numPr>
      <w:ind w:left="360" w:hanging="360"/>
    </w:pPr>
  </w:style>
  <w:style w:type="paragraph" w:customStyle="1" w:styleId="Table">
    <w:name w:val="Table"/>
    <w:basedOn w:val="Normal"/>
    <w:uiPriority w:val="99"/>
    <w:rsid w:val="008E0A14"/>
    <w:pPr>
      <w:spacing w:line="260" w:lineRule="atLeast"/>
      <w:jc w:val="center"/>
    </w:pPr>
    <w:rPr>
      <w:sz w:val="20"/>
      <w:szCs w:val="20"/>
    </w:rPr>
  </w:style>
  <w:style w:type="paragraph" w:customStyle="1" w:styleId="Text1">
    <w:name w:val="Text1"/>
    <w:basedOn w:val="Normal"/>
    <w:uiPriority w:val="99"/>
    <w:rsid w:val="008E0A14"/>
    <w:pPr>
      <w:ind w:leftChars="142" w:left="285" w:hanging="1"/>
    </w:pPr>
  </w:style>
  <w:style w:type="paragraph" w:customStyle="1" w:styleId="TEXT">
    <w:name w:val="TEXT"/>
    <w:basedOn w:val="Normal"/>
    <w:uiPriority w:val="99"/>
    <w:rsid w:val="008E0A14"/>
  </w:style>
  <w:style w:type="paragraph" w:styleId="FootnoteText">
    <w:name w:val="footnote text"/>
    <w:basedOn w:val="Normal"/>
    <w:link w:val="FootnoteTextChar"/>
    <w:uiPriority w:val="99"/>
    <w:semiHidden/>
    <w:rsid w:val="008E0A14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682F"/>
    <w:rPr>
      <w:rFonts w:ascii="Arial" w:hAnsi="Arial" w:cs="Arial"/>
      <w:kern w:val="0"/>
      <w:szCs w:val="21"/>
    </w:rPr>
  </w:style>
  <w:style w:type="character" w:styleId="FootnoteReference">
    <w:name w:val="footnote reference"/>
    <w:basedOn w:val="DefaultParagraphFont"/>
    <w:uiPriority w:val="99"/>
    <w:semiHidden/>
    <w:rsid w:val="008E0A14"/>
    <w:rPr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8E0A14"/>
    <w:pPr>
      <w:ind w:leftChars="100" w:left="200"/>
    </w:pPr>
    <w:rPr>
      <w:i/>
      <w:i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DocumentMap">
    <w:name w:val="Document Map"/>
    <w:basedOn w:val="Normal"/>
    <w:link w:val="DocumentMapChar"/>
    <w:uiPriority w:val="99"/>
    <w:semiHidden/>
    <w:rsid w:val="008E0A14"/>
    <w:pPr>
      <w:shd w:val="clear" w:color="auto" w:fill="000080"/>
    </w:pPr>
    <w:rPr>
      <w:rFonts w:eastAsia="MS Gothic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682F"/>
    <w:rPr>
      <w:rFonts w:cs="Arial"/>
      <w:kern w:val="0"/>
      <w:sz w:val="0"/>
      <w:szCs w:val="0"/>
    </w:rPr>
  </w:style>
  <w:style w:type="paragraph" w:customStyle="1" w:styleId="1List">
    <w:name w:val="1 List"/>
    <w:basedOn w:val="Normal"/>
    <w:uiPriority w:val="99"/>
    <w:rsid w:val="008E0A14"/>
    <w:rPr>
      <w:u w:val="single"/>
    </w:rPr>
  </w:style>
  <w:style w:type="paragraph" w:customStyle="1" w:styleId="Sentence">
    <w:name w:val="Sentence"/>
    <w:basedOn w:val="Normal"/>
    <w:uiPriority w:val="99"/>
    <w:rsid w:val="008E0A14"/>
    <w:pPr>
      <w:widowControl/>
      <w:spacing w:line="240" w:lineRule="auto"/>
      <w:ind w:left="426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rsid w:val="008E0A1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Footer">
    <w:name w:val="footer"/>
    <w:basedOn w:val="Normal"/>
    <w:link w:val="FooterChar"/>
    <w:uiPriority w:val="99"/>
    <w:rsid w:val="008E0A1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682F"/>
    <w:rPr>
      <w:rFonts w:ascii="Arial" w:hAnsi="Arial" w:cs="Arial"/>
      <w:kern w:val="0"/>
      <w:szCs w:val="21"/>
    </w:rPr>
  </w:style>
  <w:style w:type="paragraph" w:customStyle="1" w:styleId="1Sentence0">
    <w:name w:val="1 Sentence"/>
    <w:basedOn w:val="Normal"/>
    <w:uiPriority w:val="99"/>
    <w:rsid w:val="008E0A14"/>
    <w:pPr>
      <w:widowControl/>
      <w:spacing w:after="120"/>
      <w:ind w:left="720"/>
    </w:pPr>
    <w:rPr>
      <w:rFonts w:ascii="Book Antiqua" w:hAnsi="Book Antiqua" w:cs="Book Antiqu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D57BD3"/>
    <w:rPr>
      <w:rFonts w:eastAsia="MS 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82F"/>
    <w:rPr>
      <w:rFonts w:asciiTheme="majorHAnsi" w:eastAsiaTheme="majorEastAsia" w:hAnsiTheme="majorHAnsi" w:cstheme="majorBidi"/>
      <w:kern w:val="0"/>
      <w:sz w:val="0"/>
      <w:szCs w:val="0"/>
    </w:rPr>
  </w:style>
  <w:style w:type="table" w:styleId="TableGrid">
    <w:name w:val="Table Grid"/>
    <w:basedOn w:val="TableNormal"/>
    <w:uiPriority w:val="99"/>
    <w:rsid w:val="00A637A1"/>
    <w:pPr>
      <w:widowControl w:val="0"/>
      <w:spacing w:line="300" w:lineRule="atLeast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6109E8"/>
  </w:style>
  <w:style w:type="paragraph" w:styleId="HTMLPreformatted">
    <w:name w:val="HTML Preformatted"/>
    <w:basedOn w:val="Normal"/>
    <w:link w:val="HTMLPreformattedChar"/>
    <w:uiPriority w:val="99"/>
    <w:rsid w:val="005248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MS Gothic" w:eastAsia="MS Gothic" w:hAnsi="MS Gothic" w:cs="MS Gothic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682F"/>
    <w:rPr>
      <w:rFonts w:ascii="Courier New" w:hAnsi="Courier New" w:cs="Courier New"/>
      <w:kern w:val="0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61324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ListParagraph">
    <w:name w:val="List Paragraph"/>
    <w:basedOn w:val="Normal"/>
    <w:uiPriority w:val="99"/>
    <w:qFormat/>
    <w:rsid w:val="00422740"/>
    <w:pPr>
      <w:spacing w:line="240" w:lineRule="auto"/>
      <w:ind w:leftChars="400" w:left="840"/>
    </w:pPr>
    <w:rPr>
      <w:rFonts w:ascii="Century" w:hAnsi="Century" w:cs="Century"/>
      <w:kern w:val="2"/>
    </w:rPr>
  </w:style>
  <w:style w:type="paragraph" w:customStyle="1" w:styleId="12pt">
    <w:name w:val="スタイル リスト段落 + 12 pt"/>
    <w:basedOn w:val="ListParagraph"/>
    <w:uiPriority w:val="99"/>
    <w:rsid w:val="000316D0"/>
    <w:rPr>
      <w:rFonts w:eastAsia="MS Gothic"/>
      <w:sz w:val="24"/>
      <w:szCs w:val="24"/>
    </w:rPr>
  </w:style>
  <w:style w:type="paragraph" w:customStyle="1" w:styleId="0Sentence">
    <w:name w:val="0 Sentence"/>
    <w:basedOn w:val="Normal"/>
    <w:rsid w:val="008D5C77"/>
    <w:pPr>
      <w:adjustRightInd w:val="0"/>
      <w:snapToGrid w:val="0"/>
      <w:spacing w:after="240" w:line="320" w:lineRule="atLeast"/>
    </w:pPr>
    <w:rPr>
      <w:rFonts w:ascii="Book Antiqua" w:eastAsia="Book Antiqua" w:hAnsi="Book Antiqua"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55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Ethan Frome</vt:lpstr>
    </vt:vector>
  </TitlesOfParts>
  <Company>Nippon Koei Co., Ltd.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Administrator</cp:lastModifiedBy>
  <cp:revision>5</cp:revision>
  <cp:lastPrinted>2011-07-26T05:14:00Z</cp:lastPrinted>
  <dcterms:created xsi:type="dcterms:W3CDTF">2011-07-27T03:25:00Z</dcterms:created>
  <dcterms:modified xsi:type="dcterms:W3CDTF">2011-07-27T04:29:00Z</dcterms:modified>
</cp:coreProperties>
</file>